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-61"/>
        <w:tblW w:w="10485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789"/>
        <w:gridCol w:w="191"/>
        <w:gridCol w:w="517"/>
        <w:gridCol w:w="50"/>
        <w:gridCol w:w="283"/>
        <w:gridCol w:w="943"/>
        <w:gridCol w:w="1184"/>
        <w:gridCol w:w="425"/>
        <w:gridCol w:w="567"/>
        <w:gridCol w:w="1134"/>
        <w:gridCol w:w="992"/>
        <w:gridCol w:w="851"/>
        <w:gridCol w:w="141"/>
        <w:gridCol w:w="1418"/>
      </w:tblGrid>
      <w:tr w:rsidR="008B6F2F" w:rsidRPr="009956C7" w14:paraId="6A7C3A54" w14:textId="77777777" w:rsidTr="00F9453F">
        <w:trPr>
          <w:trHeight w:val="397"/>
        </w:trPr>
        <w:tc>
          <w:tcPr>
            <w:tcW w:w="10485" w:type="dxa"/>
            <w:gridSpan w:val="14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2BC61E11" w14:textId="0B8E44EE" w:rsidR="008B6F2F" w:rsidRPr="00F86F85" w:rsidRDefault="008B6F2F" w:rsidP="00844290">
            <w:pPr>
              <w:pStyle w:val="Heading1"/>
              <w:spacing w:before="0"/>
              <w:outlineLvl w:val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bookmarkStart w:id="0" w:name="_GoBack"/>
            <w:r w:rsidRPr="00F86F85">
              <w:rPr>
                <w:rFonts w:asciiTheme="minorHAnsi" w:hAnsiTheme="minorHAnsi" w:cstheme="minorHAnsi"/>
                <w:sz w:val="22"/>
              </w:rPr>
              <w:t>Use this form for: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8256AC">
              <w:rPr>
                <w:rFonts w:asciiTheme="minorHAnsi" w:hAnsiTheme="minorHAnsi" w:cstheme="minorHAnsi"/>
                <w:b w:val="0"/>
                <w:sz w:val="22"/>
              </w:rPr>
              <w:t>requesting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sz w:val="22"/>
              </w:rPr>
              <w:t>access to Health Record</w:t>
            </w:r>
            <w:r w:rsidR="00C60335">
              <w:rPr>
                <w:rFonts w:asciiTheme="minorHAnsi" w:hAnsiTheme="minorHAnsi" w:cstheme="minorHAnsi"/>
                <w:b w:val="0"/>
                <w:sz w:val="22"/>
              </w:rPr>
              <w:t>/D</w:t>
            </w:r>
            <w:r w:rsidR="0091095F">
              <w:rPr>
                <w:rFonts w:asciiTheme="minorHAnsi" w:hAnsiTheme="minorHAnsi" w:cstheme="minorHAnsi"/>
                <w:b w:val="0"/>
                <w:sz w:val="22"/>
              </w:rPr>
              <w:t xml:space="preserve">ocuments for </w:t>
            </w:r>
            <w:r w:rsidR="0091095F" w:rsidRPr="004B38BE">
              <w:rPr>
                <w:rFonts w:asciiTheme="minorHAnsi" w:hAnsiTheme="minorHAnsi" w:cstheme="minorHAnsi"/>
                <w:b w:val="0"/>
                <w:i/>
                <w:sz w:val="22"/>
              </w:rPr>
              <w:t>other</w:t>
            </w:r>
            <w:r w:rsidR="0091095F">
              <w:rPr>
                <w:rFonts w:asciiTheme="minorHAnsi" w:hAnsiTheme="minorHAnsi" w:cstheme="minorHAnsi"/>
                <w:b w:val="0"/>
                <w:sz w:val="22"/>
              </w:rPr>
              <w:t xml:space="preserve"> person (</w:t>
            </w:r>
            <w:r w:rsidR="00844290">
              <w:rPr>
                <w:rFonts w:asciiTheme="minorHAnsi" w:hAnsiTheme="minorHAnsi" w:cstheme="minorHAnsi"/>
                <w:b w:val="0"/>
                <w:sz w:val="22"/>
              </w:rPr>
              <w:t>next of kin, child under 14yrs</w:t>
            </w:r>
            <w:r>
              <w:rPr>
                <w:rFonts w:asciiTheme="minorHAnsi" w:hAnsiTheme="minorHAnsi" w:cstheme="minorHAnsi"/>
                <w:b w:val="0"/>
                <w:sz w:val="22"/>
              </w:rPr>
              <w:t xml:space="preserve">) </w:t>
            </w:r>
          </w:p>
        </w:tc>
      </w:tr>
      <w:bookmarkEnd w:id="0"/>
      <w:tr w:rsidR="008B6F2F" w:rsidRPr="009956C7" w14:paraId="579D91D1" w14:textId="77777777" w:rsidTr="00F9453F">
        <w:trPr>
          <w:trHeight w:val="397"/>
        </w:trPr>
        <w:tc>
          <w:tcPr>
            <w:tcW w:w="10485" w:type="dxa"/>
            <w:gridSpan w:val="14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BDD6EE" w:themeFill="accent1" w:themeFillTint="66"/>
            <w:vAlign w:val="center"/>
            <w:hideMark/>
          </w:tcPr>
          <w:p w14:paraId="3AD6A5A6" w14:textId="59CA2CFB" w:rsidR="008B6F2F" w:rsidRPr="004A62A4" w:rsidRDefault="008B6F2F" w:rsidP="008B6F2F">
            <w:pPr>
              <w:pStyle w:val="Heading1"/>
              <w:spacing w:before="0"/>
              <w:outlineLvl w:val="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557B2B">
              <w:rPr>
                <w:rFonts w:asciiTheme="minorHAnsi" w:hAnsiTheme="minorHAnsi" w:cstheme="minorHAnsi"/>
                <w:sz w:val="22"/>
                <w:szCs w:val="22"/>
              </w:rPr>
              <w:t xml:space="preserve">Section 1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Applicant Details </w:t>
            </w:r>
            <w:r w:rsidR="00C6445E" w:rsidRPr="00C6445E">
              <w:rPr>
                <w:rFonts w:asciiTheme="minorHAnsi" w:hAnsiTheme="minorHAnsi" w:cstheme="minorHAnsi"/>
                <w:b w:val="0"/>
                <w:sz w:val="22"/>
                <w:szCs w:val="22"/>
              </w:rPr>
              <w:t>(person making the request)</w:t>
            </w:r>
          </w:p>
        </w:tc>
      </w:tr>
      <w:tr w:rsidR="008B6F2F" w:rsidRPr="00C661D3" w14:paraId="3A1A1AA7" w14:textId="77777777" w:rsidTr="00F9453F">
        <w:trPr>
          <w:trHeight w:val="397"/>
        </w:trPr>
        <w:tc>
          <w:tcPr>
            <w:tcW w:w="178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52EFE7D3" w14:textId="77777777" w:rsidR="008B6F2F" w:rsidRDefault="008B6F2F" w:rsidP="008B6F2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Surname</w:t>
            </w:r>
            <w:r w:rsidRPr="00ED2A73">
              <w:rPr>
                <w:rFonts w:cstheme="minorHAnsi"/>
                <w:b/>
              </w:rPr>
              <w:t>:</w:t>
            </w:r>
          </w:p>
          <w:p w14:paraId="589D6EE1" w14:textId="77777777" w:rsidR="008B6F2F" w:rsidRPr="00F9453F" w:rsidRDefault="008B6F2F" w:rsidP="008B6F2F">
            <w:pPr>
              <w:rPr>
                <w:rFonts w:cstheme="minorHAnsi"/>
                <w:i/>
                <w:sz w:val="18"/>
                <w:szCs w:val="18"/>
              </w:rPr>
            </w:pPr>
            <w:r w:rsidRPr="00F9453F">
              <w:rPr>
                <w:rFonts w:cstheme="minorHAnsi"/>
                <w:i/>
                <w:sz w:val="18"/>
                <w:szCs w:val="18"/>
              </w:rPr>
              <w:t>(include previous if applicable)</w:t>
            </w:r>
          </w:p>
        </w:tc>
        <w:tc>
          <w:tcPr>
            <w:tcW w:w="3593" w:type="dxa"/>
            <w:gridSpan w:val="7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2AB396CA" w14:textId="6367AE7A" w:rsidR="008B6F2F" w:rsidRDefault="008B6F2F" w:rsidP="008B6F2F">
            <w:pPr>
              <w:rPr>
                <w:rFonts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46AC902F" w14:textId="77777777" w:rsidR="008B6F2F" w:rsidRDefault="008B6F2F" w:rsidP="008B6F2F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Given Name/s</w:t>
            </w:r>
            <w:r w:rsidRPr="00ED2A73">
              <w:rPr>
                <w:rFonts w:cstheme="minorHAnsi"/>
                <w:b/>
              </w:rPr>
              <w:t>:</w:t>
            </w:r>
          </w:p>
        </w:tc>
        <w:tc>
          <w:tcPr>
            <w:tcW w:w="3402" w:type="dxa"/>
            <w:gridSpan w:val="4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65243BE1" w14:textId="5CDE9F2D" w:rsidR="008B6F2F" w:rsidRDefault="008B6F2F" w:rsidP="008B6F2F">
            <w:pPr>
              <w:rPr>
                <w:rFonts w:cstheme="minorHAnsi"/>
              </w:rPr>
            </w:pPr>
          </w:p>
        </w:tc>
      </w:tr>
      <w:tr w:rsidR="008B6F2F" w:rsidRPr="00C661D3" w14:paraId="23762177" w14:textId="77777777" w:rsidTr="00F9453F">
        <w:trPr>
          <w:trHeight w:val="397"/>
        </w:trPr>
        <w:tc>
          <w:tcPr>
            <w:tcW w:w="178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167D526F" w14:textId="77777777" w:rsidR="008B6F2F" w:rsidRDefault="008B6F2F" w:rsidP="008B6F2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Title</w:t>
            </w:r>
            <w:r w:rsidRPr="00ED2A73">
              <w:rPr>
                <w:rFonts w:cstheme="minorHAnsi"/>
                <w:b/>
              </w:rPr>
              <w:t>:</w:t>
            </w:r>
          </w:p>
        </w:tc>
        <w:tc>
          <w:tcPr>
            <w:tcW w:w="3593" w:type="dxa"/>
            <w:gridSpan w:val="7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60D03707" w14:textId="3EDA54A3" w:rsidR="008B6F2F" w:rsidRDefault="008B6F2F" w:rsidP="008B6F2F">
            <w:pPr>
              <w:rPr>
                <w:rFonts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2EDBE50E" w14:textId="757F60F4" w:rsidR="008B6F2F" w:rsidRDefault="00F9453F" w:rsidP="008B6F2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DOB</w:t>
            </w:r>
            <w:r w:rsidR="008B6F2F">
              <w:rPr>
                <w:rFonts w:cstheme="minorHAnsi"/>
                <w:b/>
              </w:rPr>
              <w:t>:</w:t>
            </w:r>
          </w:p>
        </w:tc>
        <w:tc>
          <w:tcPr>
            <w:tcW w:w="3402" w:type="dxa"/>
            <w:gridSpan w:val="4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44EF17F0" w14:textId="0B3EDEEE" w:rsidR="008B6F2F" w:rsidRDefault="008B6F2F" w:rsidP="008B6F2F">
            <w:pPr>
              <w:rPr>
                <w:rFonts w:cstheme="minorHAnsi"/>
              </w:rPr>
            </w:pPr>
          </w:p>
        </w:tc>
      </w:tr>
      <w:tr w:rsidR="008B6F2F" w:rsidRPr="00C661D3" w14:paraId="269E6326" w14:textId="77777777" w:rsidTr="00F9453F">
        <w:trPr>
          <w:trHeight w:val="397"/>
        </w:trPr>
        <w:tc>
          <w:tcPr>
            <w:tcW w:w="178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05EE8C74" w14:textId="77777777" w:rsidR="008B6F2F" w:rsidRPr="00ED2A73" w:rsidRDefault="008B6F2F" w:rsidP="008B6F2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Address:</w:t>
            </w:r>
          </w:p>
        </w:tc>
        <w:tc>
          <w:tcPr>
            <w:tcW w:w="8696" w:type="dxa"/>
            <w:gridSpan w:val="13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2B8EF6CA" w14:textId="31E0E429" w:rsidR="008B6F2F" w:rsidRDefault="008B6F2F" w:rsidP="008B6F2F">
            <w:pPr>
              <w:rPr>
                <w:rFonts w:cstheme="minorHAnsi"/>
              </w:rPr>
            </w:pPr>
          </w:p>
        </w:tc>
      </w:tr>
      <w:tr w:rsidR="008B6F2F" w:rsidRPr="00C661D3" w14:paraId="4F582F26" w14:textId="77777777" w:rsidTr="00F9453F">
        <w:trPr>
          <w:trHeight w:val="397"/>
        </w:trPr>
        <w:tc>
          <w:tcPr>
            <w:tcW w:w="178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254E7263" w14:textId="77777777" w:rsidR="008B6F2F" w:rsidRPr="00ED2A73" w:rsidRDefault="008B6F2F" w:rsidP="008B6F2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Email:</w:t>
            </w:r>
          </w:p>
        </w:tc>
        <w:tc>
          <w:tcPr>
            <w:tcW w:w="8696" w:type="dxa"/>
            <w:gridSpan w:val="13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4D8701AD" w14:textId="056CBC9A" w:rsidR="008B6F2F" w:rsidRDefault="008B6F2F" w:rsidP="008B6F2F">
            <w:pPr>
              <w:rPr>
                <w:rFonts w:cstheme="minorHAnsi"/>
              </w:rPr>
            </w:pPr>
          </w:p>
        </w:tc>
      </w:tr>
      <w:tr w:rsidR="008B6F2F" w:rsidRPr="00C661D3" w14:paraId="7A4B0D2D" w14:textId="77777777" w:rsidTr="00B56961">
        <w:trPr>
          <w:trHeight w:val="397"/>
        </w:trPr>
        <w:tc>
          <w:tcPr>
            <w:tcW w:w="1980" w:type="dxa"/>
            <w:gridSpan w:val="2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6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0515B4D4" w14:textId="4CFCAE73" w:rsidR="008B6F2F" w:rsidRPr="00ED2A73" w:rsidRDefault="008B6F2F" w:rsidP="008B6F2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Contact number</w:t>
            </w:r>
            <w:r w:rsidR="00C60335">
              <w:rPr>
                <w:rFonts w:cstheme="minorHAnsi"/>
                <w:b/>
              </w:rPr>
              <w:t>/</w:t>
            </w:r>
            <w:r>
              <w:rPr>
                <w:rFonts w:cstheme="minorHAnsi"/>
                <w:b/>
              </w:rPr>
              <w:t xml:space="preserve">s: </w:t>
            </w:r>
          </w:p>
        </w:tc>
        <w:tc>
          <w:tcPr>
            <w:tcW w:w="850" w:type="dxa"/>
            <w:gridSpan w:val="3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6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2CC6CB56" w14:textId="77777777" w:rsidR="008B6F2F" w:rsidRPr="008256AC" w:rsidRDefault="008B6F2F" w:rsidP="008B6F2F">
            <w:pPr>
              <w:rPr>
                <w:rFonts w:cstheme="minorHAnsi"/>
                <w:b/>
              </w:rPr>
            </w:pPr>
            <w:r w:rsidRPr="008256AC">
              <w:rPr>
                <w:rFonts w:cstheme="minorHAnsi"/>
                <w:b/>
              </w:rPr>
              <w:t>Home:</w:t>
            </w:r>
          </w:p>
        </w:tc>
        <w:tc>
          <w:tcPr>
            <w:tcW w:w="2127" w:type="dxa"/>
            <w:gridSpan w:val="2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6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61735D0F" w14:textId="4E15A0EE" w:rsidR="008B6F2F" w:rsidRDefault="008B6F2F" w:rsidP="008B6F2F">
            <w:pPr>
              <w:rPr>
                <w:rFonts w:cstheme="minorHAns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6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21C5F8D8" w14:textId="77777777" w:rsidR="008B6F2F" w:rsidRPr="008256AC" w:rsidRDefault="008B6F2F" w:rsidP="008B6F2F">
            <w:pPr>
              <w:rPr>
                <w:rFonts w:cstheme="minorHAnsi"/>
                <w:b/>
              </w:rPr>
            </w:pPr>
            <w:r w:rsidRPr="008256AC">
              <w:rPr>
                <w:rFonts w:cstheme="minorHAnsi"/>
                <w:b/>
              </w:rPr>
              <w:t>Mobile:</w:t>
            </w:r>
          </w:p>
        </w:tc>
        <w:tc>
          <w:tcPr>
            <w:tcW w:w="2126" w:type="dxa"/>
            <w:gridSpan w:val="2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6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42E83BA1" w14:textId="563EF0FA" w:rsidR="008B6F2F" w:rsidRDefault="008B6F2F" w:rsidP="008B6F2F">
            <w:pPr>
              <w:rPr>
                <w:rFonts w:cstheme="minorHAnsi"/>
              </w:rPr>
            </w:pPr>
          </w:p>
        </w:tc>
        <w:tc>
          <w:tcPr>
            <w:tcW w:w="85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6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62445C10" w14:textId="77777777" w:rsidR="008B6F2F" w:rsidRPr="008256AC" w:rsidRDefault="008B6F2F" w:rsidP="008B6F2F">
            <w:pPr>
              <w:rPr>
                <w:rFonts w:cstheme="minorHAnsi"/>
                <w:b/>
              </w:rPr>
            </w:pPr>
            <w:r w:rsidRPr="008256AC">
              <w:rPr>
                <w:rFonts w:cstheme="minorHAnsi"/>
                <w:b/>
              </w:rPr>
              <w:t>Work:</w:t>
            </w:r>
          </w:p>
        </w:tc>
        <w:tc>
          <w:tcPr>
            <w:tcW w:w="1559" w:type="dxa"/>
            <w:gridSpan w:val="2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6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738CC413" w14:textId="733895F7" w:rsidR="008B6F2F" w:rsidRDefault="008B6F2F" w:rsidP="008B6F2F">
            <w:pPr>
              <w:rPr>
                <w:rFonts w:cstheme="minorHAnsi"/>
              </w:rPr>
            </w:pPr>
          </w:p>
        </w:tc>
      </w:tr>
      <w:tr w:rsidR="008B6F2F" w:rsidRPr="00C661D3" w14:paraId="7FDA3009" w14:textId="77777777" w:rsidTr="00F9453F">
        <w:trPr>
          <w:trHeight w:val="340"/>
        </w:trPr>
        <w:tc>
          <w:tcPr>
            <w:tcW w:w="10485" w:type="dxa"/>
            <w:gridSpan w:val="14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4078D143" w14:textId="255EFD42" w:rsidR="00765111" w:rsidRDefault="00844290" w:rsidP="00844290">
            <w:pPr>
              <w:rPr>
                <w:rFonts w:eastAsia="Times New Roman" w:cstheme="minorHAnsi"/>
                <w:lang w:eastAsia="en-AU"/>
              </w:rPr>
            </w:pPr>
            <w:r>
              <w:rPr>
                <w:rFonts w:cstheme="minorHAnsi"/>
                <w:b/>
              </w:rPr>
              <w:t xml:space="preserve">Are you applying for another person? </w:t>
            </w:r>
            <w:r w:rsidR="00765111">
              <w:rPr>
                <w:rFonts w:cstheme="minorHAnsi"/>
                <w:b/>
              </w:rPr>
              <w:t xml:space="preserve">  </w:t>
            </w:r>
            <w:r w:rsidR="00765111" w:rsidRPr="00765111">
              <w:rPr>
                <w:b/>
              </w:rPr>
              <w:t>Yes</w:t>
            </w:r>
            <w:r w:rsidR="00765111">
              <w:t xml:space="preserve"> </w:t>
            </w:r>
            <w:sdt>
              <w:sdtPr>
                <w:id w:val="-693920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51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65111">
              <w:t xml:space="preserve"> </w:t>
            </w:r>
            <w:r w:rsidR="00765111" w:rsidRPr="00765111">
              <w:rPr>
                <w:b/>
              </w:rPr>
              <w:t>No</w:t>
            </w:r>
            <w:r w:rsidR="00765111">
              <w:t xml:space="preserve"> </w:t>
            </w:r>
            <w:sdt>
              <w:sdtPr>
                <w:id w:val="-2040731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51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65111">
              <w:rPr>
                <w:rFonts w:eastAsia="Times New Roman" w:cstheme="minorHAnsi"/>
                <w:lang w:eastAsia="en-AU"/>
              </w:rPr>
              <w:t xml:space="preserve"> </w:t>
            </w:r>
          </w:p>
          <w:p w14:paraId="2C45765A" w14:textId="04D90832" w:rsidR="008B6F2F" w:rsidRPr="00765111" w:rsidRDefault="00844290" w:rsidP="00765111">
            <w:pPr>
              <w:rPr>
                <w:rFonts w:eastAsia="Times New Roman" w:cstheme="minorHAnsi"/>
                <w:lang w:eastAsia="en-AU"/>
              </w:rPr>
            </w:pPr>
            <w:r>
              <w:rPr>
                <w:rFonts w:eastAsia="Times New Roman" w:cstheme="minorHAnsi"/>
                <w:lang w:eastAsia="en-AU"/>
              </w:rPr>
              <w:t xml:space="preserve">If </w:t>
            </w:r>
            <w:r w:rsidRPr="00765111">
              <w:rPr>
                <w:rFonts w:eastAsia="Times New Roman" w:cstheme="minorHAnsi"/>
                <w:i/>
                <w:lang w:eastAsia="en-AU"/>
              </w:rPr>
              <w:t>yes</w:t>
            </w:r>
            <w:r>
              <w:rPr>
                <w:rFonts w:eastAsia="Times New Roman" w:cstheme="minorHAnsi"/>
                <w:lang w:eastAsia="en-AU"/>
              </w:rPr>
              <w:t xml:space="preserve">, please provide details of </w:t>
            </w:r>
            <w:r w:rsidR="00C6445E">
              <w:rPr>
                <w:rFonts w:eastAsia="Times New Roman" w:cstheme="minorHAnsi"/>
                <w:lang w:eastAsia="en-AU"/>
              </w:rPr>
              <w:t xml:space="preserve">the </w:t>
            </w:r>
            <w:r>
              <w:rPr>
                <w:rFonts w:eastAsia="Times New Roman" w:cstheme="minorHAnsi"/>
                <w:lang w:eastAsia="en-AU"/>
              </w:rPr>
              <w:t>person</w:t>
            </w:r>
            <w:r w:rsidR="00C6445E">
              <w:rPr>
                <w:rFonts w:eastAsia="Times New Roman" w:cstheme="minorHAnsi"/>
                <w:lang w:eastAsia="en-AU"/>
              </w:rPr>
              <w:t xml:space="preserve"> you are applying for</w:t>
            </w:r>
            <w:r>
              <w:rPr>
                <w:rFonts w:eastAsia="Times New Roman" w:cstheme="minorHAnsi"/>
                <w:lang w:eastAsia="en-AU"/>
              </w:rPr>
              <w:t>.</w:t>
            </w:r>
          </w:p>
        </w:tc>
      </w:tr>
      <w:tr w:rsidR="00844290" w:rsidRPr="00C661D3" w14:paraId="149E33A1" w14:textId="77777777" w:rsidTr="00F9453F">
        <w:trPr>
          <w:trHeight w:val="397"/>
        </w:trPr>
        <w:tc>
          <w:tcPr>
            <w:tcW w:w="1789" w:type="dxa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01796C02" w14:textId="77777777" w:rsidR="00844290" w:rsidRDefault="00844290" w:rsidP="0084429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Surname</w:t>
            </w:r>
            <w:r w:rsidRPr="00ED2A73">
              <w:rPr>
                <w:rFonts w:cstheme="minorHAnsi"/>
                <w:b/>
              </w:rPr>
              <w:t>:</w:t>
            </w:r>
          </w:p>
          <w:p w14:paraId="2A314AE4" w14:textId="77777777" w:rsidR="00844290" w:rsidRPr="00F9453F" w:rsidRDefault="00844290" w:rsidP="00844290">
            <w:pPr>
              <w:rPr>
                <w:rFonts w:cstheme="minorHAnsi"/>
                <w:i/>
                <w:sz w:val="18"/>
                <w:szCs w:val="18"/>
              </w:rPr>
            </w:pPr>
            <w:r w:rsidRPr="00F9453F">
              <w:rPr>
                <w:rFonts w:cstheme="minorHAnsi"/>
                <w:i/>
                <w:sz w:val="18"/>
                <w:szCs w:val="18"/>
              </w:rPr>
              <w:t>(include previous if applicable)</w:t>
            </w:r>
          </w:p>
        </w:tc>
        <w:tc>
          <w:tcPr>
            <w:tcW w:w="3593" w:type="dxa"/>
            <w:gridSpan w:val="7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4012CF37" w14:textId="40F679A4" w:rsidR="00844290" w:rsidRDefault="00844290" w:rsidP="00844290">
            <w:pPr>
              <w:rPr>
                <w:rFonts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2CA453C6" w14:textId="77777777" w:rsidR="00844290" w:rsidRDefault="00844290" w:rsidP="00844290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Given Name/s</w:t>
            </w:r>
            <w:r w:rsidRPr="00ED2A73">
              <w:rPr>
                <w:rFonts w:cstheme="minorHAnsi"/>
                <w:b/>
              </w:rPr>
              <w:t>:</w:t>
            </w:r>
          </w:p>
        </w:tc>
        <w:tc>
          <w:tcPr>
            <w:tcW w:w="3402" w:type="dxa"/>
            <w:gridSpan w:val="4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372EAC8B" w14:textId="220E0E18" w:rsidR="00844290" w:rsidRDefault="00844290" w:rsidP="00844290">
            <w:pPr>
              <w:rPr>
                <w:rFonts w:cstheme="minorHAnsi"/>
              </w:rPr>
            </w:pPr>
          </w:p>
        </w:tc>
      </w:tr>
      <w:tr w:rsidR="00844290" w:rsidRPr="00C661D3" w14:paraId="48DCB705" w14:textId="77777777" w:rsidTr="00F9453F">
        <w:trPr>
          <w:trHeight w:val="397"/>
        </w:trPr>
        <w:tc>
          <w:tcPr>
            <w:tcW w:w="1789" w:type="dxa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142F66E1" w14:textId="526B7132" w:rsidR="00844290" w:rsidRDefault="00844290" w:rsidP="0084429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Relationship</w:t>
            </w:r>
            <w:r w:rsidRPr="00ED2A73">
              <w:rPr>
                <w:rFonts w:cstheme="minorHAnsi"/>
                <w:b/>
              </w:rPr>
              <w:t>:</w:t>
            </w:r>
          </w:p>
        </w:tc>
        <w:tc>
          <w:tcPr>
            <w:tcW w:w="3593" w:type="dxa"/>
            <w:gridSpan w:val="7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798A92D6" w14:textId="582CC679" w:rsidR="00844290" w:rsidRDefault="00844290" w:rsidP="00844290">
            <w:pPr>
              <w:rPr>
                <w:rFonts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5430186C" w14:textId="4C43D1E1" w:rsidR="00844290" w:rsidRDefault="00F9453F" w:rsidP="0084429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DOB</w:t>
            </w:r>
            <w:r w:rsidR="00844290">
              <w:rPr>
                <w:rFonts w:cstheme="minorHAnsi"/>
                <w:b/>
              </w:rPr>
              <w:t>:</w:t>
            </w:r>
          </w:p>
        </w:tc>
        <w:tc>
          <w:tcPr>
            <w:tcW w:w="3402" w:type="dxa"/>
            <w:gridSpan w:val="4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5425CAAA" w14:textId="68242749" w:rsidR="00844290" w:rsidRDefault="00844290" w:rsidP="00844290">
            <w:pPr>
              <w:rPr>
                <w:rFonts w:cstheme="minorHAnsi"/>
              </w:rPr>
            </w:pPr>
          </w:p>
        </w:tc>
      </w:tr>
      <w:tr w:rsidR="00844290" w:rsidRPr="00C661D3" w14:paraId="48214371" w14:textId="77777777" w:rsidTr="00F9453F">
        <w:trPr>
          <w:trHeight w:val="397"/>
        </w:trPr>
        <w:tc>
          <w:tcPr>
            <w:tcW w:w="1789" w:type="dxa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56661DCC" w14:textId="77777777" w:rsidR="00844290" w:rsidRPr="00ED2A73" w:rsidRDefault="00844290" w:rsidP="0084429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Address:</w:t>
            </w:r>
          </w:p>
        </w:tc>
        <w:tc>
          <w:tcPr>
            <w:tcW w:w="8696" w:type="dxa"/>
            <w:gridSpan w:val="13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vAlign w:val="center"/>
          </w:tcPr>
          <w:p w14:paraId="2691F2ED" w14:textId="0E1D8359" w:rsidR="00844290" w:rsidRDefault="00844290" w:rsidP="00844290">
            <w:pPr>
              <w:rPr>
                <w:rFonts w:cstheme="minorHAnsi"/>
              </w:rPr>
            </w:pPr>
          </w:p>
        </w:tc>
      </w:tr>
      <w:tr w:rsidR="005734DD" w:rsidRPr="00C661D3" w14:paraId="70059C8A" w14:textId="77777777" w:rsidTr="00F9453F">
        <w:trPr>
          <w:trHeight w:val="397"/>
        </w:trPr>
        <w:tc>
          <w:tcPr>
            <w:tcW w:w="10485" w:type="dxa"/>
            <w:gridSpan w:val="14"/>
            <w:tcBorders>
              <w:top w:val="single" w:sz="6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BDD6EE" w:themeFill="accent1" w:themeFillTint="66"/>
            <w:vAlign w:val="center"/>
          </w:tcPr>
          <w:p w14:paraId="27AB41BC" w14:textId="1E509114" w:rsidR="005734DD" w:rsidRPr="00557B2B" w:rsidRDefault="005734DD" w:rsidP="008B6F2F">
            <w:pPr>
              <w:rPr>
                <w:rFonts w:cstheme="minorHAnsi"/>
                <w:b/>
              </w:rPr>
            </w:pPr>
            <w:r w:rsidRPr="00557B2B">
              <w:rPr>
                <w:rFonts w:cstheme="minorHAnsi"/>
                <w:b/>
              </w:rPr>
              <w:t xml:space="preserve">Section 2 – </w:t>
            </w:r>
            <w:r>
              <w:rPr>
                <w:rFonts w:cstheme="minorHAnsi"/>
                <w:b/>
              </w:rPr>
              <w:t>Proof of Identification</w:t>
            </w:r>
          </w:p>
        </w:tc>
      </w:tr>
      <w:tr w:rsidR="008B6F2F" w:rsidRPr="00C661D3" w14:paraId="73F88FBE" w14:textId="77777777" w:rsidTr="00F9453F">
        <w:trPr>
          <w:trHeight w:val="397"/>
        </w:trPr>
        <w:tc>
          <w:tcPr>
            <w:tcW w:w="10485" w:type="dxa"/>
            <w:gridSpan w:val="14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71C533" w14:textId="77777777" w:rsidR="008B6F2F" w:rsidRPr="00F9453F" w:rsidRDefault="008B6F2F" w:rsidP="008B6F2F">
            <w:pPr>
              <w:jc w:val="both"/>
              <w:rPr>
                <w:rFonts w:eastAsia="Calibri" w:cstheme="minorHAnsi"/>
                <w:b/>
              </w:rPr>
            </w:pPr>
            <w:r w:rsidRPr="00F9453F">
              <w:rPr>
                <w:rFonts w:eastAsia="Calibri" w:cstheme="minorHAnsi"/>
                <w:b/>
              </w:rPr>
              <w:t xml:space="preserve">To assist Timboon and District Healthcare Service (TDHS) in making its decision to release documents to you, please provide a certified copy of a photo identification document, such as your driver’s licence or passport.  If your driver’s licence does not show your current residential address, please provide a certified copy of an official letter which shows your current residential address.  </w:t>
            </w:r>
          </w:p>
          <w:p w14:paraId="57A72026" w14:textId="77777777" w:rsidR="008B6F2F" w:rsidRPr="00C60335" w:rsidRDefault="008B6F2F" w:rsidP="008B6F2F">
            <w:pPr>
              <w:jc w:val="both"/>
              <w:rPr>
                <w:rFonts w:eastAsia="Calibri" w:cstheme="minorHAnsi"/>
                <w:sz w:val="12"/>
                <w:szCs w:val="12"/>
              </w:rPr>
            </w:pPr>
          </w:p>
          <w:p w14:paraId="41893DED" w14:textId="77777777" w:rsidR="008B6F2F" w:rsidRPr="00C60335" w:rsidRDefault="008B6F2F" w:rsidP="008B6F2F">
            <w:pPr>
              <w:jc w:val="both"/>
              <w:rPr>
                <w:rFonts w:eastAsia="Calibri" w:cstheme="minorHAnsi"/>
                <w:i/>
              </w:rPr>
            </w:pPr>
            <w:r w:rsidRPr="00C60335">
              <w:rPr>
                <w:rFonts w:eastAsia="Calibri" w:cstheme="minorHAnsi"/>
                <w:i/>
              </w:rPr>
              <w:t>A certified copy is a photocopy that has been signed by an approved witness such as a pharmacist, registered medical practitioner or police officer.</w:t>
            </w:r>
          </w:p>
          <w:p w14:paraId="49198B0F" w14:textId="77777777" w:rsidR="008B6F2F" w:rsidRPr="00C60335" w:rsidRDefault="008B6F2F" w:rsidP="008B6F2F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8B6F2F" w:rsidRPr="00C661D3" w14:paraId="56044DEE" w14:textId="77777777" w:rsidTr="00F9453F">
        <w:trPr>
          <w:trHeight w:val="397"/>
        </w:trPr>
        <w:tc>
          <w:tcPr>
            <w:tcW w:w="3773" w:type="dxa"/>
            <w:gridSpan w:val="6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21AF6F4D" w14:textId="77777777" w:rsidR="008B6F2F" w:rsidRPr="00557B2B" w:rsidRDefault="008B6F2F" w:rsidP="008B6F2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Identification document/s provided: </w:t>
            </w:r>
          </w:p>
        </w:tc>
        <w:tc>
          <w:tcPr>
            <w:tcW w:w="6712" w:type="dxa"/>
            <w:gridSpan w:val="8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624D9970" w14:textId="2F7A9281" w:rsidR="008B6F2F" w:rsidRPr="00557B2B" w:rsidRDefault="008B6F2F" w:rsidP="008B6F2F">
            <w:pPr>
              <w:rPr>
                <w:rFonts w:cstheme="minorHAnsi"/>
              </w:rPr>
            </w:pPr>
          </w:p>
        </w:tc>
      </w:tr>
      <w:tr w:rsidR="008B6F2F" w:rsidRPr="00C661D3" w14:paraId="59197E2D" w14:textId="77777777" w:rsidTr="00F9453F">
        <w:trPr>
          <w:trHeight w:val="397"/>
        </w:trPr>
        <w:tc>
          <w:tcPr>
            <w:tcW w:w="10485" w:type="dxa"/>
            <w:gridSpan w:val="14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7E2E810B" w14:textId="0B055541" w:rsidR="00844290" w:rsidRPr="00F9453F" w:rsidRDefault="008B6F2F" w:rsidP="008B6F2F">
            <w:pPr>
              <w:jc w:val="both"/>
              <w:rPr>
                <w:rFonts w:eastAsia="Calibri" w:cstheme="minorHAnsi"/>
              </w:rPr>
            </w:pPr>
            <w:r w:rsidRPr="00F9453F">
              <w:rPr>
                <w:rFonts w:eastAsia="Calibri" w:cstheme="minorHAnsi"/>
                <w:b/>
              </w:rPr>
              <w:t>If you do not have a photographic identification document, please provide certified copies of two other documents that show your identity, such as your Medicare card, pension card or an official letter</w:t>
            </w:r>
            <w:r w:rsidRPr="008256AC">
              <w:rPr>
                <w:rFonts w:eastAsia="Calibri" w:cstheme="minorHAnsi"/>
              </w:rPr>
              <w:t xml:space="preserve">. </w:t>
            </w:r>
          </w:p>
        </w:tc>
      </w:tr>
      <w:tr w:rsidR="008B6F2F" w:rsidRPr="00C661D3" w14:paraId="2C3CA603" w14:textId="77777777" w:rsidTr="00F9453F">
        <w:trPr>
          <w:trHeight w:val="397"/>
        </w:trPr>
        <w:tc>
          <w:tcPr>
            <w:tcW w:w="2497" w:type="dxa"/>
            <w:gridSpan w:val="3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420A75DD" w14:textId="77777777" w:rsidR="008B6F2F" w:rsidRPr="00557B2B" w:rsidRDefault="008B6F2F" w:rsidP="008B6F2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Certified document/s:</w:t>
            </w:r>
          </w:p>
        </w:tc>
        <w:tc>
          <w:tcPr>
            <w:tcW w:w="7988" w:type="dxa"/>
            <w:gridSpan w:val="11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2658803F" w14:textId="0A093361" w:rsidR="008B6F2F" w:rsidRPr="00557B2B" w:rsidRDefault="008B6F2F" w:rsidP="008B6F2F">
            <w:pPr>
              <w:rPr>
                <w:rFonts w:cstheme="minorHAnsi"/>
              </w:rPr>
            </w:pPr>
          </w:p>
        </w:tc>
      </w:tr>
      <w:tr w:rsidR="008B6F2F" w:rsidRPr="00C661D3" w14:paraId="433A5C7D" w14:textId="77777777" w:rsidTr="00F9453F">
        <w:trPr>
          <w:trHeight w:val="397"/>
        </w:trPr>
        <w:tc>
          <w:tcPr>
            <w:tcW w:w="10485" w:type="dxa"/>
            <w:gridSpan w:val="14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2DB9929D" w14:textId="77777777" w:rsidR="008B6F2F" w:rsidRPr="00F9453F" w:rsidRDefault="008B6F2F" w:rsidP="00C60335">
            <w:pPr>
              <w:rPr>
                <w:rFonts w:ascii="Calibri" w:eastAsia="Calibri" w:hAnsi="Calibri" w:cs="Times New Roman"/>
                <w:b/>
                <w:i/>
              </w:rPr>
            </w:pPr>
            <w:r w:rsidRPr="00F9453F">
              <w:rPr>
                <w:rFonts w:cstheme="minorHAnsi"/>
                <w:b/>
                <w:i/>
              </w:rPr>
              <w:t>NB:</w:t>
            </w:r>
            <w:r w:rsidRPr="00F9453F">
              <w:rPr>
                <w:rFonts w:ascii="Calibri" w:eastAsia="Calibri" w:hAnsi="Calibri" w:cs="Times New Roman"/>
                <w:b/>
                <w:i/>
              </w:rPr>
              <w:t xml:space="preserve"> If you are unable to provide these documents please contact TDHS on 5558 6029.</w:t>
            </w:r>
          </w:p>
        </w:tc>
      </w:tr>
      <w:tr w:rsidR="008B6F2F" w:rsidRPr="0055402E" w14:paraId="27EA6BBE" w14:textId="77777777" w:rsidTr="00F9453F">
        <w:trPr>
          <w:trHeight w:val="397"/>
        </w:trPr>
        <w:tc>
          <w:tcPr>
            <w:tcW w:w="10485" w:type="dxa"/>
            <w:gridSpan w:val="14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BDD6EE" w:themeFill="accent1" w:themeFillTint="66"/>
            <w:vAlign w:val="center"/>
            <w:hideMark/>
          </w:tcPr>
          <w:p w14:paraId="30FAFDE1" w14:textId="77777777" w:rsidR="008B6F2F" w:rsidRPr="00557B2B" w:rsidRDefault="008B6F2F" w:rsidP="008B6F2F">
            <w:pPr>
              <w:pStyle w:val="Heading1"/>
              <w:spacing w:before="0"/>
              <w:outlineLvl w:val="0"/>
              <w:rPr>
                <w:rFonts w:asciiTheme="minorHAnsi" w:eastAsia="Times New Roman" w:hAnsiTheme="minorHAnsi" w:cstheme="minorHAnsi"/>
                <w:b w:val="0"/>
                <w:sz w:val="22"/>
                <w:szCs w:val="22"/>
                <w:lang w:eastAsia="en-AU"/>
              </w:rPr>
            </w:pPr>
            <w:r w:rsidRPr="00557B2B">
              <w:rPr>
                <w:rFonts w:asciiTheme="minorHAnsi" w:eastAsia="Times New Roman" w:hAnsiTheme="minorHAnsi" w:cstheme="minorHAnsi"/>
                <w:b w:val="0"/>
                <w:sz w:val="22"/>
                <w:szCs w:val="22"/>
                <w:lang w:eastAsia="en-AU"/>
              </w:rPr>
              <w:t xml:space="preserve"> </w:t>
            </w:r>
            <w:r w:rsidRPr="00557B2B">
              <w:rPr>
                <w:rFonts w:asciiTheme="minorHAnsi" w:hAnsiTheme="minorHAnsi" w:cstheme="minorHAnsi"/>
                <w:sz w:val="22"/>
                <w:szCs w:val="22"/>
              </w:rPr>
              <w:t xml:space="preserve">Section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557B2B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Form of Access/Request</w:t>
            </w:r>
          </w:p>
        </w:tc>
      </w:tr>
      <w:tr w:rsidR="008B6F2F" w:rsidRPr="005D572C" w14:paraId="387B3858" w14:textId="77777777" w:rsidTr="00F9453F">
        <w:trPr>
          <w:trHeight w:val="320"/>
        </w:trPr>
        <w:tc>
          <w:tcPr>
            <w:tcW w:w="9067" w:type="dxa"/>
            <w:gridSpan w:val="13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auto"/>
              <w:right w:val="single" w:sz="4" w:space="0" w:color="595959" w:themeColor="text1" w:themeTint="A6"/>
            </w:tcBorders>
            <w:shd w:val="clear" w:color="auto" w:fill="auto"/>
          </w:tcPr>
          <w:p w14:paraId="67342B0B" w14:textId="66DE97EE" w:rsidR="008B6F2F" w:rsidRPr="00557B2B" w:rsidRDefault="008B6F2F" w:rsidP="00F9453F">
            <w:pPr>
              <w:pStyle w:val="BodyText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 xml:space="preserve">I wish to </w:t>
            </w:r>
            <w:r w:rsidRPr="00F9453F">
              <w:rPr>
                <w:b/>
                <w:u w:val="single"/>
              </w:rPr>
              <w:t>inspect</w:t>
            </w:r>
            <w:r>
              <w:rPr>
                <w:b/>
              </w:rPr>
              <w:t xml:space="preserve"> </w:t>
            </w:r>
            <w:r w:rsidR="00801A6B">
              <w:rPr>
                <w:b/>
              </w:rPr>
              <w:t xml:space="preserve">the </w:t>
            </w:r>
            <w:r>
              <w:rPr>
                <w:b/>
              </w:rPr>
              <w:t xml:space="preserve">health record/documents </w:t>
            </w:r>
          </w:p>
        </w:tc>
        <w:tc>
          <w:tcPr>
            <w:tcW w:w="141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auto"/>
              <w:right w:val="single" w:sz="4" w:space="0" w:color="595959" w:themeColor="text1" w:themeTint="A6"/>
            </w:tcBorders>
            <w:shd w:val="clear" w:color="auto" w:fill="auto"/>
          </w:tcPr>
          <w:p w14:paraId="576428B9" w14:textId="47ED9CAC" w:rsidR="008B6F2F" w:rsidRPr="00557B2B" w:rsidRDefault="008B6F2F" w:rsidP="00F9453F">
            <w:pPr>
              <w:pStyle w:val="BodyText"/>
              <w:spacing w:before="0" w:after="0"/>
              <w:jc w:val="both"/>
            </w:pPr>
            <w:r w:rsidRPr="00F9453F">
              <w:rPr>
                <w:b/>
              </w:rPr>
              <w:t>Yes</w:t>
            </w:r>
            <w:r>
              <w:t xml:space="preserve"> </w:t>
            </w:r>
            <w:sdt>
              <w:sdtPr>
                <w:id w:val="-520008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453F">
              <w:t xml:space="preserve"> </w:t>
            </w:r>
            <w:r>
              <w:t xml:space="preserve"> </w:t>
            </w:r>
            <w:r w:rsidRPr="00F9453F">
              <w:rPr>
                <w:b/>
              </w:rPr>
              <w:t>No</w:t>
            </w:r>
            <w:r>
              <w:t xml:space="preserve"> </w:t>
            </w:r>
            <w:sdt>
              <w:sdtPr>
                <w:id w:val="1945496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B6F2F" w:rsidRPr="005D572C" w14:paraId="0228A21F" w14:textId="77777777" w:rsidTr="00F9453F">
        <w:trPr>
          <w:trHeight w:val="298"/>
        </w:trPr>
        <w:tc>
          <w:tcPr>
            <w:tcW w:w="9067" w:type="dxa"/>
            <w:gridSpan w:val="13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auto"/>
              <w:right w:val="single" w:sz="4" w:space="0" w:color="595959" w:themeColor="text1" w:themeTint="A6"/>
            </w:tcBorders>
            <w:shd w:val="clear" w:color="auto" w:fill="auto"/>
          </w:tcPr>
          <w:p w14:paraId="6A2D5A76" w14:textId="6E3D41FB" w:rsidR="008B6F2F" w:rsidRPr="00557B2B" w:rsidRDefault="008B6F2F" w:rsidP="00F9453F">
            <w:pPr>
              <w:pStyle w:val="BodyText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 xml:space="preserve">I require a </w:t>
            </w:r>
            <w:r w:rsidRPr="00F9453F">
              <w:rPr>
                <w:b/>
                <w:u w:val="single"/>
              </w:rPr>
              <w:t>copy</w:t>
            </w:r>
            <w:r>
              <w:rPr>
                <w:b/>
              </w:rPr>
              <w:t xml:space="preserve"> of </w:t>
            </w:r>
            <w:r w:rsidR="00801A6B">
              <w:rPr>
                <w:b/>
              </w:rPr>
              <w:t>the</w:t>
            </w:r>
            <w:r>
              <w:rPr>
                <w:b/>
              </w:rPr>
              <w:t xml:space="preserve"> health record/documents</w:t>
            </w:r>
          </w:p>
        </w:tc>
        <w:tc>
          <w:tcPr>
            <w:tcW w:w="141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auto"/>
              <w:right w:val="single" w:sz="4" w:space="0" w:color="595959" w:themeColor="text1" w:themeTint="A6"/>
            </w:tcBorders>
            <w:shd w:val="clear" w:color="auto" w:fill="auto"/>
          </w:tcPr>
          <w:p w14:paraId="68F4608B" w14:textId="6C83873B" w:rsidR="008B6F2F" w:rsidRPr="00557B2B" w:rsidRDefault="008B6F2F" w:rsidP="00F9453F">
            <w:pPr>
              <w:pStyle w:val="BodyText"/>
              <w:spacing w:before="0" w:after="0"/>
              <w:jc w:val="both"/>
            </w:pPr>
            <w:r w:rsidRPr="00F9453F">
              <w:rPr>
                <w:b/>
              </w:rPr>
              <w:t>Yes</w:t>
            </w:r>
            <w:r>
              <w:t xml:space="preserve"> </w:t>
            </w:r>
            <w:sdt>
              <w:sdtPr>
                <w:id w:val="1106079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r w:rsidRPr="00F9453F">
              <w:rPr>
                <w:b/>
              </w:rPr>
              <w:t>No</w:t>
            </w:r>
            <w:r>
              <w:t xml:space="preserve"> </w:t>
            </w:r>
            <w:sdt>
              <w:sdtPr>
                <w:id w:val="-194336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B6F2F" w:rsidRPr="007B4141" w14:paraId="1188FF8A" w14:textId="77777777" w:rsidTr="00F9453F">
        <w:trPr>
          <w:trHeight w:val="397"/>
        </w:trPr>
        <w:tc>
          <w:tcPr>
            <w:tcW w:w="10485" w:type="dxa"/>
            <w:gridSpan w:val="14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595959" w:themeColor="text1" w:themeTint="A6"/>
            </w:tcBorders>
            <w:shd w:val="clear" w:color="auto" w:fill="BDD6EE" w:themeFill="accent1" w:themeFillTint="66"/>
            <w:vAlign w:val="center"/>
          </w:tcPr>
          <w:p w14:paraId="6BE028C5" w14:textId="08363730" w:rsidR="008B6F2F" w:rsidRPr="00801A6B" w:rsidRDefault="00801A6B" w:rsidP="008B6F2F">
            <w:pPr>
              <w:pStyle w:val="Heading1"/>
              <w:spacing w:before="0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01A6B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Section 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4</w:t>
            </w:r>
            <w:r w:rsidRPr="00801A6B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– Fees and Charges</w:t>
            </w:r>
          </w:p>
        </w:tc>
      </w:tr>
      <w:tr w:rsidR="00801A6B" w:rsidRPr="007B4141" w14:paraId="2EB32F66" w14:textId="77777777" w:rsidTr="00F9453F">
        <w:trPr>
          <w:trHeight w:val="426"/>
        </w:trPr>
        <w:tc>
          <w:tcPr>
            <w:tcW w:w="10485" w:type="dxa"/>
            <w:gridSpan w:val="14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595959" w:themeColor="text1" w:themeTint="A6"/>
            </w:tcBorders>
            <w:shd w:val="clear" w:color="auto" w:fill="FFFFFF" w:themeFill="background1"/>
            <w:vAlign w:val="center"/>
          </w:tcPr>
          <w:p w14:paraId="600E08A5" w14:textId="77777777" w:rsidR="00801A6B" w:rsidRPr="00765111" w:rsidRDefault="00801A6B" w:rsidP="00801A6B">
            <w:pPr>
              <w:jc w:val="both"/>
              <w:rPr>
                <w:rFonts w:ascii="Calibri" w:eastAsia="Calibri" w:hAnsi="Calibri" w:cs="Times New Roman"/>
                <w:sz w:val="6"/>
                <w:szCs w:val="6"/>
              </w:rPr>
            </w:pPr>
          </w:p>
          <w:p w14:paraId="2E528488" w14:textId="30C621D3" w:rsidR="00801A6B" w:rsidRPr="00765111" w:rsidRDefault="00801A6B" w:rsidP="00765111">
            <w:pPr>
              <w:jc w:val="both"/>
              <w:rPr>
                <w:rFonts w:eastAsia="Calibri" w:cstheme="minorHAnsi"/>
              </w:rPr>
            </w:pPr>
            <w:r w:rsidRPr="00844290">
              <w:rPr>
                <w:rFonts w:eastAsia="Calibri" w:cstheme="minorHAnsi"/>
              </w:rPr>
              <w:t xml:space="preserve">I acknowledge that I might need to pay for the provision of the documents herein – an amount which may contain an administration fee, photocopying and if applicable postage charges.  Fees will be waived in cases of financial hardship.  </w:t>
            </w:r>
          </w:p>
        </w:tc>
      </w:tr>
      <w:tr w:rsidR="00801A6B" w:rsidRPr="007B4141" w14:paraId="5E6CE944" w14:textId="77777777" w:rsidTr="00F9453F">
        <w:trPr>
          <w:trHeight w:val="397"/>
        </w:trPr>
        <w:tc>
          <w:tcPr>
            <w:tcW w:w="10485" w:type="dxa"/>
            <w:gridSpan w:val="14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595959" w:themeColor="text1" w:themeTint="A6"/>
            </w:tcBorders>
            <w:shd w:val="clear" w:color="auto" w:fill="BDD6EE" w:themeFill="accent1" w:themeFillTint="66"/>
            <w:vAlign w:val="center"/>
          </w:tcPr>
          <w:p w14:paraId="3E0B9C03" w14:textId="511CA8BD" w:rsidR="00801A6B" w:rsidRPr="00557B2B" w:rsidRDefault="00801A6B" w:rsidP="00801A6B">
            <w:pPr>
              <w:pStyle w:val="Heading1"/>
              <w:spacing w:before="0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Section 5</w:t>
            </w:r>
            <w:r w:rsidRPr="00557B2B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Details of Request</w:t>
            </w:r>
          </w:p>
        </w:tc>
      </w:tr>
      <w:tr w:rsidR="00F9453F" w:rsidRPr="007B4141" w14:paraId="21C8DE5C" w14:textId="77777777" w:rsidTr="00F9453F">
        <w:trPr>
          <w:trHeight w:val="480"/>
        </w:trPr>
        <w:tc>
          <w:tcPr>
            <w:tcW w:w="10485" w:type="dxa"/>
            <w:gridSpan w:val="14"/>
            <w:tcBorders>
              <w:top w:val="single" w:sz="4" w:space="0" w:color="0D0D0D" w:themeColor="text1" w:themeTint="F2"/>
              <w:left w:val="single" w:sz="4" w:space="0" w:color="0D0D0D" w:themeColor="text1" w:themeTint="F2"/>
              <w:right w:val="single" w:sz="4" w:space="0" w:color="595959" w:themeColor="text1" w:themeTint="A6"/>
            </w:tcBorders>
            <w:shd w:val="clear" w:color="auto" w:fill="auto"/>
          </w:tcPr>
          <w:p w14:paraId="13C5AEA0" w14:textId="55966EB1" w:rsidR="00F9453F" w:rsidRPr="008B6F2F" w:rsidRDefault="00F9453F" w:rsidP="00F9453F">
            <w:pPr>
              <w:rPr>
                <w:rFonts w:eastAsia="Calibri" w:cstheme="minorHAnsi"/>
                <w:i/>
                <w:sz w:val="20"/>
                <w:szCs w:val="20"/>
              </w:rPr>
            </w:pPr>
            <w:r>
              <w:rPr>
                <w:b/>
              </w:rPr>
              <w:t>Details</w:t>
            </w:r>
            <w:r w:rsidRPr="0022002C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F9453F">
              <w:rPr>
                <w:rFonts w:eastAsia="Calibri" w:cstheme="minorHAnsi"/>
                <w:i/>
              </w:rPr>
              <w:t xml:space="preserve">Describe clearly the documents you wish access to, including dates, location, subject matter, or any other information that will help identify the documents you </w:t>
            </w:r>
            <w:r>
              <w:rPr>
                <w:rFonts w:eastAsia="Calibri" w:cstheme="minorHAnsi"/>
                <w:i/>
              </w:rPr>
              <w:t>are requesting</w:t>
            </w:r>
            <w:r w:rsidRPr="00F9453F">
              <w:rPr>
                <w:rFonts w:eastAsia="Calibri" w:cstheme="minorHAnsi"/>
                <w:i/>
              </w:rPr>
              <w:t>:</w:t>
            </w:r>
          </w:p>
        </w:tc>
      </w:tr>
      <w:tr w:rsidR="00F9453F" w:rsidRPr="007B4141" w14:paraId="121FC393" w14:textId="77777777" w:rsidTr="00F9453F">
        <w:trPr>
          <w:trHeight w:val="480"/>
        </w:trPr>
        <w:tc>
          <w:tcPr>
            <w:tcW w:w="10485" w:type="dxa"/>
            <w:gridSpan w:val="14"/>
            <w:tcBorders>
              <w:top w:val="single" w:sz="4" w:space="0" w:color="0D0D0D" w:themeColor="text1" w:themeTint="F2"/>
              <w:left w:val="single" w:sz="4" w:space="0" w:color="0D0D0D" w:themeColor="text1" w:themeTint="F2"/>
              <w:right w:val="single" w:sz="4" w:space="0" w:color="595959" w:themeColor="text1" w:themeTint="A6"/>
            </w:tcBorders>
            <w:shd w:val="clear" w:color="auto" w:fill="auto"/>
          </w:tcPr>
          <w:p w14:paraId="7E7A5A27" w14:textId="77777777" w:rsidR="00F9453F" w:rsidRPr="00F9453F" w:rsidRDefault="00F9453F" w:rsidP="00F9453F"/>
          <w:p w14:paraId="55AC624E" w14:textId="02678439" w:rsidR="00F9453F" w:rsidRDefault="00F9453F" w:rsidP="00F9453F"/>
          <w:p w14:paraId="58483268" w14:textId="77777777" w:rsidR="00F9453F" w:rsidRPr="00F9453F" w:rsidRDefault="00F9453F" w:rsidP="00F9453F"/>
          <w:p w14:paraId="202DA500" w14:textId="58FBF9D6" w:rsidR="00F9453F" w:rsidRPr="00F9453F" w:rsidRDefault="00F9453F" w:rsidP="00F9453F"/>
        </w:tc>
      </w:tr>
      <w:tr w:rsidR="00F9453F" w:rsidRPr="007B4141" w14:paraId="6B77C07F" w14:textId="77777777" w:rsidTr="00F9453F">
        <w:trPr>
          <w:trHeight w:val="397"/>
        </w:trPr>
        <w:tc>
          <w:tcPr>
            <w:tcW w:w="10485" w:type="dxa"/>
            <w:gridSpan w:val="14"/>
            <w:tcBorders>
              <w:top w:val="single" w:sz="4" w:space="0" w:color="0D0D0D" w:themeColor="text1" w:themeTint="F2"/>
              <w:left w:val="single" w:sz="4" w:space="0" w:color="0D0D0D" w:themeColor="text1" w:themeTint="F2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4698B580" w14:textId="65268C1E" w:rsidR="00F9453F" w:rsidRPr="00F9453F" w:rsidRDefault="00F9453F" w:rsidP="00F9453F">
            <w:r>
              <w:rPr>
                <w:b/>
              </w:rPr>
              <w:t>Reason:</w:t>
            </w:r>
            <w:r w:rsidRPr="008B6F2F">
              <w:rPr>
                <w:rFonts w:ascii="Calibri" w:eastAsia="Calibri" w:hAnsi="Calibri" w:cs="Times New Roman"/>
                <w:i/>
                <w:sz w:val="20"/>
                <w:szCs w:val="20"/>
              </w:rPr>
              <w:t xml:space="preserve"> </w:t>
            </w:r>
            <w:r w:rsidRPr="00F9453F">
              <w:rPr>
                <w:rFonts w:ascii="Calibri" w:eastAsia="Calibri" w:hAnsi="Calibri" w:cs="Times New Roman"/>
                <w:i/>
              </w:rPr>
              <w:t>Please outline the reason you wish to access these documents:</w:t>
            </w:r>
          </w:p>
        </w:tc>
      </w:tr>
      <w:tr w:rsidR="00F9453F" w:rsidRPr="007B4141" w14:paraId="474A6D70" w14:textId="77777777" w:rsidTr="00F9453F">
        <w:trPr>
          <w:trHeight w:val="480"/>
        </w:trPr>
        <w:tc>
          <w:tcPr>
            <w:tcW w:w="10485" w:type="dxa"/>
            <w:gridSpan w:val="14"/>
            <w:tcBorders>
              <w:top w:val="single" w:sz="4" w:space="0" w:color="0D0D0D" w:themeColor="text1" w:themeTint="F2"/>
              <w:left w:val="single" w:sz="4" w:space="0" w:color="0D0D0D" w:themeColor="text1" w:themeTint="F2"/>
              <w:right w:val="single" w:sz="4" w:space="0" w:color="595959" w:themeColor="text1" w:themeTint="A6"/>
            </w:tcBorders>
            <w:shd w:val="clear" w:color="auto" w:fill="auto"/>
          </w:tcPr>
          <w:p w14:paraId="20B9F75E" w14:textId="77777777" w:rsidR="00F9453F" w:rsidRDefault="00F9453F" w:rsidP="00F9453F"/>
          <w:p w14:paraId="7613EDE9" w14:textId="77777777" w:rsidR="00F9453F" w:rsidRDefault="00F9453F" w:rsidP="00F9453F"/>
          <w:p w14:paraId="61728727" w14:textId="77777777" w:rsidR="00F9453F" w:rsidRDefault="00F9453F" w:rsidP="00F9453F"/>
          <w:p w14:paraId="0A790635" w14:textId="77777777" w:rsidR="00F9453F" w:rsidRDefault="00F9453F" w:rsidP="00F9453F"/>
          <w:p w14:paraId="34A20945" w14:textId="07921695" w:rsidR="00F9453F" w:rsidRPr="00F9453F" w:rsidRDefault="00F9453F" w:rsidP="00F9453F"/>
        </w:tc>
      </w:tr>
      <w:tr w:rsidR="00801A6B" w:rsidRPr="007B4141" w14:paraId="3DDFFAB0" w14:textId="77777777" w:rsidTr="00F9453F">
        <w:trPr>
          <w:trHeight w:val="397"/>
        </w:trPr>
        <w:tc>
          <w:tcPr>
            <w:tcW w:w="10485" w:type="dxa"/>
            <w:gridSpan w:val="14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595959" w:themeColor="text1" w:themeTint="A6"/>
            </w:tcBorders>
            <w:shd w:val="clear" w:color="auto" w:fill="BDD6EE" w:themeFill="accent1" w:themeFillTint="66"/>
            <w:vAlign w:val="center"/>
          </w:tcPr>
          <w:p w14:paraId="5C86E3DA" w14:textId="48F23C1A" w:rsidR="00801A6B" w:rsidRPr="00C60335" w:rsidRDefault="00801A6B" w:rsidP="00801A6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Section 6</w:t>
            </w:r>
            <w:r>
              <w:rPr>
                <w:rFonts w:cstheme="minorHAnsi"/>
              </w:rPr>
              <w:t xml:space="preserve"> – </w:t>
            </w:r>
            <w:r w:rsidRPr="00C60335">
              <w:rPr>
                <w:rFonts w:cstheme="minorHAnsi"/>
                <w:b/>
              </w:rPr>
              <w:t xml:space="preserve">Forward </w:t>
            </w:r>
            <w:r>
              <w:rPr>
                <w:rFonts w:cstheme="minorHAnsi"/>
                <w:b/>
              </w:rPr>
              <w:t>Application</w:t>
            </w:r>
            <w:r w:rsidRPr="00C60335">
              <w:rPr>
                <w:rFonts w:cstheme="minorHAnsi"/>
                <w:b/>
              </w:rPr>
              <w:t xml:space="preserve"> to</w:t>
            </w:r>
            <w:r>
              <w:rPr>
                <w:rFonts w:cstheme="minorHAnsi"/>
                <w:b/>
              </w:rPr>
              <w:t>:</w:t>
            </w:r>
            <w:r w:rsidRPr="00C60335">
              <w:rPr>
                <w:rFonts w:eastAsia="Calibri" w:cstheme="minorHAnsi"/>
                <w:b/>
              </w:rPr>
              <w:t xml:space="preserve"> </w:t>
            </w:r>
            <w:r w:rsidRPr="00C60335">
              <w:rPr>
                <w:rFonts w:eastAsia="Calibri" w:cstheme="minorHAnsi"/>
                <w:b/>
                <w:u w:val="single"/>
              </w:rPr>
              <w:t>Freedom of Information Officer</w:t>
            </w:r>
          </w:p>
        </w:tc>
      </w:tr>
      <w:tr w:rsidR="00C6445E" w:rsidRPr="007B4141" w14:paraId="70D57785" w14:textId="77777777" w:rsidTr="00F9453F">
        <w:trPr>
          <w:trHeight w:val="418"/>
        </w:trPr>
        <w:tc>
          <w:tcPr>
            <w:tcW w:w="2547" w:type="dxa"/>
            <w:gridSpan w:val="4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518D1D38" w14:textId="5BBFCABB" w:rsidR="00C6445E" w:rsidRPr="00C60335" w:rsidRDefault="00C6445E" w:rsidP="00C6445E">
            <w:pPr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Address:</w:t>
            </w:r>
          </w:p>
        </w:tc>
        <w:tc>
          <w:tcPr>
            <w:tcW w:w="7938" w:type="dxa"/>
            <w:gridSpan w:val="10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2DA6BE0B" w14:textId="262826FC" w:rsidR="00C6445E" w:rsidRPr="00C60335" w:rsidRDefault="00C6445E" w:rsidP="00C6445E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Timboon and District Healthcare Service, 21 Hospital Road</w:t>
            </w:r>
            <w:r w:rsidR="00F9453F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Timboon</w:t>
            </w:r>
            <w:r w:rsidR="00F9453F">
              <w:rPr>
                <w:rFonts w:eastAsia="Calibri" w:cstheme="minorHAnsi"/>
              </w:rPr>
              <w:t>. VIC</w:t>
            </w:r>
            <w:r>
              <w:rPr>
                <w:rFonts w:eastAsia="Calibri" w:cstheme="minorHAnsi"/>
              </w:rPr>
              <w:t xml:space="preserve"> 3268 </w:t>
            </w:r>
          </w:p>
        </w:tc>
      </w:tr>
      <w:tr w:rsidR="00C6445E" w:rsidRPr="007B4141" w14:paraId="6AC08942" w14:textId="77777777" w:rsidTr="00F9453F">
        <w:trPr>
          <w:trHeight w:val="418"/>
        </w:trPr>
        <w:tc>
          <w:tcPr>
            <w:tcW w:w="2547" w:type="dxa"/>
            <w:gridSpan w:val="4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19EE14F7" w14:textId="3D8AEA00" w:rsidR="00C6445E" w:rsidRPr="00C60335" w:rsidRDefault="00C6445E" w:rsidP="00C6445E">
            <w:pPr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Email:</w:t>
            </w:r>
          </w:p>
        </w:tc>
        <w:tc>
          <w:tcPr>
            <w:tcW w:w="7938" w:type="dxa"/>
            <w:gridSpan w:val="10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5DA7003A" w14:textId="4A6C4E3F" w:rsidR="00C6445E" w:rsidRPr="00C60335" w:rsidRDefault="00F8178A" w:rsidP="00C6445E">
            <w:pPr>
              <w:rPr>
                <w:rFonts w:eastAsia="Calibri" w:cstheme="minorHAnsi"/>
                <w:b/>
              </w:rPr>
            </w:pPr>
            <w:hyperlink r:id="rId8" w:history="1">
              <w:r w:rsidR="00C6445E">
                <w:rPr>
                  <w:rStyle w:val="Hyperlink"/>
                  <w:rFonts w:eastAsia="Calibri" w:cstheme="minorHAnsi"/>
                  <w:color w:val="0563C1"/>
                </w:rPr>
                <w:t>timboon@swarh.vic.gov.au</w:t>
              </w:r>
            </w:hyperlink>
          </w:p>
        </w:tc>
      </w:tr>
      <w:tr w:rsidR="00C6445E" w:rsidRPr="007B4141" w14:paraId="064CF824" w14:textId="77777777" w:rsidTr="00F9453F">
        <w:trPr>
          <w:trHeight w:val="397"/>
        </w:trPr>
        <w:tc>
          <w:tcPr>
            <w:tcW w:w="10485" w:type="dxa"/>
            <w:gridSpan w:val="14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595959" w:themeColor="text1" w:themeTint="A6"/>
            </w:tcBorders>
            <w:shd w:val="clear" w:color="auto" w:fill="BDD6EE" w:themeFill="accent1" w:themeFillTint="66"/>
            <w:vAlign w:val="center"/>
          </w:tcPr>
          <w:p w14:paraId="51535E14" w14:textId="1710818D" w:rsidR="00C6445E" w:rsidRPr="00C6445E" w:rsidRDefault="00C6445E" w:rsidP="00801A6B">
            <w:pPr>
              <w:rPr>
                <w:b/>
              </w:rPr>
            </w:pPr>
            <w:r w:rsidRPr="00C6445E">
              <w:rPr>
                <w:b/>
              </w:rPr>
              <w:t>Section 7 – Confirmation of Request</w:t>
            </w:r>
          </w:p>
        </w:tc>
      </w:tr>
      <w:tr w:rsidR="00C6445E" w:rsidRPr="007B4141" w14:paraId="36FBF937" w14:textId="77777777" w:rsidTr="00F9453F">
        <w:trPr>
          <w:trHeight w:val="397"/>
        </w:trPr>
        <w:tc>
          <w:tcPr>
            <w:tcW w:w="10485" w:type="dxa"/>
            <w:gridSpan w:val="14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3D210650" w14:textId="22F44AB2" w:rsidR="00C6445E" w:rsidRPr="00F9453F" w:rsidRDefault="00C6445E" w:rsidP="00801A6B">
            <w:pPr>
              <w:rPr>
                <w:i/>
              </w:rPr>
            </w:pPr>
            <w:r w:rsidRPr="00F9453F">
              <w:rPr>
                <w:i/>
              </w:rPr>
              <w:t>I acknowledge that all information provided in this form is true and correct.</w:t>
            </w:r>
          </w:p>
        </w:tc>
      </w:tr>
      <w:tr w:rsidR="00C6445E" w:rsidRPr="007B4141" w14:paraId="2AB4E6D4" w14:textId="77777777" w:rsidTr="00F9453F">
        <w:trPr>
          <w:trHeight w:val="397"/>
        </w:trPr>
        <w:tc>
          <w:tcPr>
            <w:tcW w:w="2547" w:type="dxa"/>
            <w:gridSpan w:val="4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4CDB8DE7" w14:textId="17A45BF4" w:rsidR="00C6445E" w:rsidRPr="00C60335" w:rsidRDefault="00C6445E" w:rsidP="00801A6B">
            <w:pPr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Name of Applicant:</w:t>
            </w:r>
          </w:p>
        </w:tc>
        <w:tc>
          <w:tcPr>
            <w:tcW w:w="7938" w:type="dxa"/>
            <w:gridSpan w:val="10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1DDFB87A" w14:textId="77777777" w:rsidR="00C6445E" w:rsidRDefault="00C6445E" w:rsidP="00801A6B"/>
        </w:tc>
      </w:tr>
      <w:tr w:rsidR="00C6445E" w:rsidRPr="007B4141" w14:paraId="60480733" w14:textId="77777777" w:rsidTr="00F9453F">
        <w:trPr>
          <w:trHeight w:val="397"/>
        </w:trPr>
        <w:tc>
          <w:tcPr>
            <w:tcW w:w="2547" w:type="dxa"/>
            <w:gridSpan w:val="4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6E46A1FD" w14:textId="6810F480" w:rsidR="00C6445E" w:rsidRDefault="00C6445E" w:rsidP="00801A6B">
            <w:pPr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Signature of Applicant:</w:t>
            </w:r>
          </w:p>
        </w:tc>
        <w:tc>
          <w:tcPr>
            <w:tcW w:w="7938" w:type="dxa"/>
            <w:gridSpan w:val="10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26C14A31" w14:textId="77777777" w:rsidR="00C6445E" w:rsidRDefault="00C6445E" w:rsidP="00801A6B"/>
        </w:tc>
      </w:tr>
      <w:tr w:rsidR="00C6445E" w:rsidRPr="007B4141" w14:paraId="4F547756" w14:textId="77777777" w:rsidTr="00F9453F">
        <w:trPr>
          <w:trHeight w:val="397"/>
        </w:trPr>
        <w:tc>
          <w:tcPr>
            <w:tcW w:w="2547" w:type="dxa"/>
            <w:gridSpan w:val="4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0232FEA1" w14:textId="067E8994" w:rsidR="00C6445E" w:rsidRDefault="00C6445E" w:rsidP="00801A6B">
            <w:pPr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Date of Application:</w:t>
            </w:r>
          </w:p>
        </w:tc>
        <w:tc>
          <w:tcPr>
            <w:tcW w:w="7938" w:type="dxa"/>
            <w:gridSpan w:val="10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auto"/>
              <w:right w:val="single" w:sz="4" w:space="0" w:color="595959" w:themeColor="text1" w:themeTint="A6"/>
            </w:tcBorders>
            <w:shd w:val="clear" w:color="auto" w:fill="auto"/>
            <w:vAlign w:val="center"/>
          </w:tcPr>
          <w:p w14:paraId="795F1278" w14:textId="77777777" w:rsidR="00C6445E" w:rsidRDefault="00C6445E" w:rsidP="00801A6B"/>
        </w:tc>
      </w:tr>
    </w:tbl>
    <w:p w14:paraId="36D1A67E" w14:textId="3214AF1F" w:rsidR="00034E21" w:rsidRDefault="00034E21" w:rsidP="00AE2C91">
      <w:pPr>
        <w:spacing w:line="240" w:lineRule="auto"/>
        <w:jc w:val="both"/>
      </w:pPr>
    </w:p>
    <w:p w14:paraId="5E8EFD1F" w14:textId="77777777" w:rsidR="00C6445E" w:rsidRDefault="00C6445E" w:rsidP="00AE2C91">
      <w:pPr>
        <w:spacing w:line="240" w:lineRule="auto"/>
        <w:jc w:val="both"/>
      </w:pPr>
    </w:p>
    <w:sectPr w:rsidR="00C6445E" w:rsidSect="00562336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2190" w:right="1134" w:bottom="454" w:left="1134" w:header="96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8ADE8" w14:textId="77777777" w:rsidR="000363C9" w:rsidRDefault="000363C9" w:rsidP="00AC218A">
      <w:pPr>
        <w:spacing w:after="0" w:line="240" w:lineRule="auto"/>
      </w:pPr>
      <w:r>
        <w:separator/>
      </w:r>
    </w:p>
  </w:endnote>
  <w:endnote w:type="continuationSeparator" w:id="0">
    <w:p w14:paraId="23773054" w14:textId="77777777" w:rsidR="000363C9" w:rsidRDefault="000363C9" w:rsidP="00AC2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B271D" w14:textId="77777777" w:rsidR="000363C9" w:rsidRDefault="000363C9">
    <w:pPr>
      <w:pStyle w:val="Footer"/>
    </w:pPr>
  </w:p>
  <w:p w14:paraId="18C86000" w14:textId="77777777" w:rsidR="000363C9" w:rsidRDefault="000363C9"/>
  <w:p w14:paraId="5A179905" w14:textId="77777777" w:rsidR="000363C9" w:rsidRDefault="000363C9"/>
  <w:p w14:paraId="5656376C" w14:textId="77777777" w:rsidR="000363C9" w:rsidRDefault="000363C9"/>
  <w:p w14:paraId="44990592" w14:textId="77777777" w:rsidR="000363C9" w:rsidRDefault="000363C9"/>
  <w:p w14:paraId="3D779BFD" w14:textId="77777777" w:rsidR="000363C9" w:rsidRDefault="000363C9"/>
  <w:p w14:paraId="30A80C9B" w14:textId="77777777" w:rsidR="000363C9" w:rsidRDefault="000363C9"/>
  <w:p w14:paraId="39F86C07" w14:textId="77777777" w:rsidR="000363C9" w:rsidRDefault="000363C9"/>
  <w:p w14:paraId="0A551A98" w14:textId="77777777" w:rsidR="000363C9" w:rsidRDefault="000363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193B8" w14:textId="2B17BA4F" w:rsidR="00C528FB" w:rsidRDefault="00C528FB" w:rsidP="00DB248C">
    <w:pPr>
      <w:pStyle w:val="Footer"/>
    </w:pPr>
  </w:p>
  <w:sdt>
    <w:sdtPr>
      <w:rPr>
        <w:color w:val="A6A6A6" w:themeColor="background1" w:themeShade="A6"/>
      </w:rPr>
      <w:id w:val="1928081484"/>
      <w:docPartObj>
        <w:docPartGallery w:val="Page Numbers (Top of Page)"/>
        <w:docPartUnique/>
      </w:docPartObj>
    </w:sdtPr>
    <w:sdtEndPr>
      <w:rPr>
        <w:color w:val="auto"/>
      </w:rPr>
    </w:sdtEndPr>
    <w:sdtContent>
      <w:p w14:paraId="610857CB" w14:textId="74E45870" w:rsidR="00DB248C" w:rsidRPr="00A66D1C" w:rsidRDefault="00DB248C" w:rsidP="00DB248C">
        <w:pPr>
          <w:spacing w:before="40" w:after="0" w:line="240" w:lineRule="auto"/>
          <w:rPr>
            <w:rFonts w:ascii="Arial" w:eastAsia="Times New Roman" w:hAnsi="Arial" w:cs="Arial"/>
            <w:bCs/>
            <w:color w:val="A6A6A6" w:themeColor="background1" w:themeShade="A6"/>
            <w:sz w:val="16"/>
            <w:szCs w:val="16"/>
          </w:rPr>
        </w:pPr>
        <w:r w:rsidRPr="00A66D1C">
          <w:rPr>
            <w:rFonts w:ascii="Arial" w:eastAsia="Times New Roman" w:hAnsi="Arial" w:cs="Arial"/>
            <w:bCs/>
            <w:color w:val="A6A6A6" w:themeColor="background1" w:themeShade="A6"/>
            <w:sz w:val="16"/>
            <w:szCs w:val="16"/>
          </w:rPr>
          <w:t>TDHS-F</w:t>
        </w:r>
        <w:r>
          <w:rPr>
            <w:rFonts w:ascii="Arial" w:eastAsia="Times New Roman" w:hAnsi="Arial" w:cs="Arial"/>
            <w:bCs/>
            <w:color w:val="A6A6A6" w:themeColor="background1" w:themeShade="A6"/>
            <w:sz w:val="16"/>
            <w:szCs w:val="16"/>
          </w:rPr>
          <w:t>-FOI/other</w:t>
        </w:r>
        <w:r w:rsidRPr="00A66D1C">
          <w:rPr>
            <w:rFonts w:ascii="Arial" w:eastAsia="Times New Roman" w:hAnsi="Arial" w:cs="Arial"/>
            <w:bCs/>
            <w:color w:val="A6A6A6" w:themeColor="background1" w:themeShade="A6"/>
            <w:sz w:val="16"/>
            <w:szCs w:val="16"/>
          </w:rPr>
          <w:t xml:space="preserve">-V1.   Date: </w:t>
        </w:r>
        <w:r>
          <w:rPr>
            <w:rFonts w:ascii="Arial" w:eastAsia="Times New Roman" w:hAnsi="Arial" w:cs="Arial"/>
            <w:bCs/>
            <w:color w:val="A6A6A6" w:themeColor="background1" w:themeShade="A6"/>
            <w:sz w:val="16"/>
            <w:szCs w:val="16"/>
          </w:rPr>
          <w:t>2020.12.08</w:t>
        </w:r>
        <w:r w:rsidRPr="00A66D1C">
          <w:rPr>
            <w:rFonts w:ascii="Arial" w:eastAsia="Times New Roman" w:hAnsi="Arial" w:cs="Arial"/>
            <w:bCs/>
            <w:color w:val="A6A6A6" w:themeColor="background1" w:themeShade="A6"/>
            <w:sz w:val="16"/>
            <w:szCs w:val="16"/>
          </w:rPr>
          <w:tab/>
        </w:r>
        <w:r w:rsidRPr="00A66D1C">
          <w:rPr>
            <w:rFonts w:ascii="Arial" w:eastAsia="Times New Roman" w:hAnsi="Arial" w:cs="Arial"/>
            <w:bCs/>
            <w:color w:val="A6A6A6" w:themeColor="background1" w:themeShade="A6"/>
            <w:sz w:val="16"/>
            <w:szCs w:val="16"/>
          </w:rPr>
          <w:tab/>
        </w:r>
        <w:r w:rsidRPr="00A66D1C">
          <w:rPr>
            <w:rFonts w:ascii="Arial" w:eastAsia="Times New Roman" w:hAnsi="Arial" w:cs="Arial"/>
            <w:bCs/>
            <w:color w:val="A6A6A6" w:themeColor="background1" w:themeShade="A6"/>
            <w:sz w:val="16"/>
            <w:szCs w:val="16"/>
          </w:rPr>
          <w:tab/>
        </w:r>
        <w:r w:rsidRPr="00A66D1C">
          <w:rPr>
            <w:rFonts w:ascii="Arial" w:eastAsia="Times New Roman" w:hAnsi="Arial" w:cs="Arial"/>
            <w:bCs/>
            <w:color w:val="A6A6A6" w:themeColor="background1" w:themeShade="A6"/>
            <w:sz w:val="16"/>
            <w:szCs w:val="16"/>
          </w:rPr>
          <w:tab/>
        </w:r>
        <w:r w:rsidRPr="00A66D1C">
          <w:rPr>
            <w:rFonts w:ascii="Arial" w:eastAsia="Times New Roman" w:hAnsi="Arial" w:cs="Arial"/>
            <w:bCs/>
            <w:color w:val="A6A6A6" w:themeColor="background1" w:themeShade="A6"/>
            <w:sz w:val="16"/>
            <w:szCs w:val="16"/>
          </w:rPr>
          <w:tab/>
          <w:t xml:space="preserve">Review Due: </w:t>
        </w:r>
        <w:r>
          <w:rPr>
            <w:rFonts w:ascii="Arial" w:eastAsia="Times New Roman" w:hAnsi="Arial" w:cs="Arial"/>
            <w:bCs/>
            <w:color w:val="A6A6A6" w:themeColor="background1" w:themeShade="A6"/>
            <w:sz w:val="16"/>
            <w:szCs w:val="16"/>
          </w:rPr>
          <w:t>2023.12.08</w:t>
        </w:r>
      </w:p>
      <w:tbl>
        <w:tblPr>
          <w:tblW w:w="10632" w:type="dxa"/>
          <w:tblInd w:w="-601" w:type="dxa"/>
          <w:tblBorders>
            <w:top w:val="single" w:sz="4" w:space="0" w:color="auto"/>
            <w:bottom w:val="single" w:sz="4" w:space="0" w:color="auto"/>
          </w:tblBorders>
          <w:tblLook w:val="0000" w:firstRow="0" w:lastRow="0" w:firstColumn="0" w:lastColumn="0" w:noHBand="0" w:noVBand="0"/>
        </w:tblPr>
        <w:tblGrid>
          <w:gridCol w:w="10632"/>
        </w:tblGrid>
        <w:tr w:rsidR="00DB248C" w:rsidRPr="00A66D1C" w14:paraId="26AA0EA0" w14:textId="77777777" w:rsidTr="00216955">
          <w:trPr>
            <w:trHeight w:val="121"/>
          </w:trPr>
          <w:tc>
            <w:tcPr>
              <w:tcW w:w="10632" w:type="dxa"/>
              <w:tcBorders>
                <w:top w:val="single" w:sz="4" w:space="0" w:color="auto"/>
                <w:left w:val="nil"/>
                <w:bottom w:val="single" w:sz="4" w:space="0" w:color="auto"/>
                <w:right w:val="nil"/>
              </w:tcBorders>
            </w:tcPr>
            <w:p w14:paraId="181CDF2A" w14:textId="55104153" w:rsidR="00DB248C" w:rsidRPr="00A66D1C" w:rsidRDefault="00DB248C" w:rsidP="00DB248C">
              <w:pPr>
                <w:spacing w:before="40" w:after="40" w:line="240" w:lineRule="auto"/>
                <w:jc w:val="center"/>
                <w:rPr>
                  <w:rFonts w:ascii="Arial" w:eastAsia="Times New Roman" w:hAnsi="Arial" w:cs="Arial"/>
                  <w:bCs/>
                  <w:iCs/>
                  <w:color w:val="A6A6A6" w:themeColor="background1" w:themeShade="A6"/>
                  <w:sz w:val="16"/>
                  <w:szCs w:val="20"/>
                </w:rPr>
              </w:pPr>
              <w:r w:rsidRPr="00A66D1C">
                <w:rPr>
                  <w:rFonts w:ascii="Arial" w:eastAsia="Times New Roman" w:hAnsi="Arial" w:cs="Arial"/>
                  <w:bCs/>
                  <w:iCs/>
                  <w:color w:val="A6A6A6" w:themeColor="background1" w:themeShade="A6"/>
                  <w:sz w:val="16"/>
                  <w:szCs w:val="20"/>
                </w:rPr>
                <w:t xml:space="preserve">Page </w:t>
              </w:r>
              <w:r w:rsidRPr="00A66D1C">
                <w:rPr>
                  <w:rFonts w:ascii="Arial" w:eastAsia="Times New Roman" w:hAnsi="Arial" w:cs="Arial"/>
                  <w:bCs/>
                  <w:iCs/>
                  <w:color w:val="A6A6A6" w:themeColor="background1" w:themeShade="A6"/>
                  <w:sz w:val="16"/>
                  <w:szCs w:val="20"/>
                </w:rPr>
                <w:fldChar w:fldCharType="begin"/>
              </w:r>
              <w:r w:rsidRPr="00A66D1C">
                <w:rPr>
                  <w:rFonts w:ascii="Arial" w:eastAsia="Times New Roman" w:hAnsi="Arial" w:cs="Arial"/>
                  <w:bCs/>
                  <w:iCs/>
                  <w:color w:val="A6A6A6" w:themeColor="background1" w:themeShade="A6"/>
                  <w:sz w:val="16"/>
                  <w:szCs w:val="20"/>
                </w:rPr>
                <w:instrText xml:space="preserve"> PAGE </w:instrText>
              </w:r>
              <w:r w:rsidRPr="00A66D1C">
                <w:rPr>
                  <w:rFonts w:ascii="Arial" w:eastAsia="Times New Roman" w:hAnsi="Arial" w:cs="Arial"/>
                  <w:bCs/>
                  <w:iCs/>
                  <w:color w:val="A6A6A6" w:themeColor="background1" w:themeShade="A6"/>
                  <w:sz w:val="16"/>
                  <w:szCs w:val="20"/>
                </w:rPr>
                <w:fldChar w:fldCharType="separate"/>
              </w:r>
              <w:r w:rsidR="00F8178A">
                <w:rPr>
                  <w:rFonts w:ascii="Arial" w:eastAsia="Times New Roman" w:hAnsi="Arial" w:cs="Arial"/>
                  <w:bCs/>
                  <w:iCs/>
                  <w:noProof/>
                  <w:color w:val="A6A6A6" w:themeColor="background1" w:themeShade="A6"/>
                  <w:sz w:val="16"/>
                  <w:szCs w:val="20"/>
                </w:rPr>
                <w:t>1</w:t>
              </w:r>
              <w:r w:rsidRPr="00A66D1C">
                <w:rPr>
                  <w:rFonts w:ascii="Arial" w:eastAsia="Times New Roman" w:hAnsi="Arial" w:cs="Arial"/>
                  <w:bCs/>
                  <w:iCs/>
                  <w:color w:val="A6A6A6" w:themeColor="background1" w:themeShade="A6"/>
                  <w:sz w:val="16"/>
                  <w:szCs w:val="20"/>
                </w:rPr>
                <w:fldChar w:fldCharType="end"/>
              </w:r>
              <w:r w:rsidRPr="00A66D1C">
                <w:rPr>
                  <w:rFonts w:ascii="Arial" w:eastAsia="Times New Roman" w:hAnsi="Arial" w:cs="Arial"/>
                  <w:bCs/>
                  <w:iCs/>
                  <w:color w:val="A6A6A6" w:themeColor="background1" w:themeShade="A6"/>
                  <w:sz w:val="16"/>
                  <w:szCs w:val="20"/>
                </w:rPr>
                <w:t xml:space="preserve"> of </w:t>
              </w:r>
              <w:r w:rsidRPr="00A66D1C">
                <w:rPr>
                  <w:rFonts w:ascii="Arial" w:eastAsia="Times New Roman" w:hAnsi="Arial" w:cs="Arial"/>
                  <w:bCs/>
                  <w:iCs/>
                  <w:color w:val="A6A6A6" w:themeColor="background1" w:themeShade="A6"/>
                  <w:sz w:val="16"/>
                  <w:szCs w:val="20"/>
                </w:rPr>
                <w:fldChar w:fldCharType="begin"/>
              </w:r>
              <w:r w:rsidRPr="00A66D1C">
                <w:rPr>
                  <w:rFonts w:ascii="Arial" w:eastAsia="Times New Roman" w:hAnsi="Arial" w:cs="Arial"/>
                  <w:bCs/>
                  <w:iCs/>
                  <w:color w:val="A6A6A6" w:themeColor="background1" w:themeShade="A6"/>
                  <w:sz w:val="16"/>
                  <w:szCs w:val="20"/>
                </w:rPr>
                <w:instrText xml:space="preserve"> NUMPAGES </w:instrText>
              </w:r>
              <w:r w:rsidRPr="00A66D1C">
                <w:rPr>
                  <w:rFonts w:ascii="Arial" w:eastAsia="Times New Roman" w:hAnsi="Arial" w:cs="Arial"/>
                  <w:bCs/>
                  <w:iCs/>
                  <w:color w:val="A6A6A6" w:themeColor="background1" w:themeShade="A6"/>
                  <w:sz w:val="16"/>
                  <w:szCs w:val="20"/>
                </w:rPr>
                <w:fldChar w:fldCharType="separate"/>
              </w:r>
              <w:r w:rsidR="00F8178A">
                <w:rPr>
                  <w:rFonts w:ascii="Arial" w:eastAsia="Times New Roman" w:hAnsi="Arial" w:cs="Arial"/>
                  <w:bCs/>
                  <w:iCs/>
                  <w:noProof/>
                  <w:color w:val="A6A6A6" w:themeColor="background1" w:themeShade="A6"/>
                  <w:sz w:val="16"/>
                  <w:szCs w:val="20"/>
                </w:rPr>
                <w:t>2</w:t>
              </w:r>
              <w:r w:rsidRPr="00A66D1C">
                <w:rPr>
                  <w:rFonts w:ascii="Arial" w:eastAsia="Times New Roman" w:hAnsi="Arial" w:cs="Arial"/>
                  <w:bCs/>
                  <w:iCs/>
                  <w:color w:val="A6A6A6" w:themeColor="background1" w:themeShade="A6"/>
                  <w:sz w:val="16"/>
                  <w:szCs w:val="20"/>
                </w:rPr>
                <w:fldChar w:fldCharType="end"/>
              </w:r>
            </w:p>
          </w:tc>
        </w:tr>
      </w:tbl>
      <w:p w14:paraId="64FFC4B9" w14:textId="77777777" w:rsidR="00DB248C" w:rsidRDefault="00F8178A" w:rsidP="00DB248C">
        <w:pPr>
          <w:pStyle w:val="Footer"/>
          <w:jc w:val="right"/>
        </w:pPr>
      </w:p>
    </w:sdtContent>
  </w:sdt>
  <w:p w14:paraId="48173FA1" w14:textId="77777777" w:rsidR="000363C9" w:rsidRDefault="000363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AAC63" w14:textId="77777777" w:rsidR="000363C9" w:rsidRDefault="000363C9" w:rsidP="00AC218A">
      <w:pPr>
        <w:spacing w:after="0" w:line="240" w:lineRule="auto"/>
      </w:pPr>
      <w:r>
        <w:separator/>
      </w:r>
    </w:p>
  </w:footnote>
  <w:footnote w:type="continuationSeparator" w:id="0">
    <w:p w14:paraId="408AC7D5" w14:textId="77777777" w:rsidR="000363C9" w:rsidRDefault="000363C9" w:rsidP="00AC2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3278E" w14:textId="6E15D66C" w:rsidR="000363C9" w:rsidRDefault="000363C9">
    <w:pPr>
      <w:pStyle w:val="Header"/>
    </w:pPr>
  </w:p>
  <w:p w14:paraId="1461544C" w14:textId="77777777" w:rsidR="000363C9" w:rsidRDefault="000363C9"/>
  <w:p w14:paraId="74EB95B0" w14:textId="77777777" w:rsidR="000363C9" w:rsidRDefault="000363C9"/>
  <w:p w14:paraId="0CDA75FB" w14:textId="77777777" w:rsidR="000363C9" w:rsidRDefault="000363C9"/>
  <w:p w14:paraId="33ECC72C" w14:textId="77777777" w:rsidR="000363C9" w:rsidRDefault="000363C9"/>
  <w:p w14:paraId="1DA1A42D" w14:textId="77777777" w:rsidR="000363C9" w:rsidRDefault="000363C9"/>
  <w:p w14:paraId="5D2406DF" w14:textId="77777777" w:rsidR="000363C9" w:rsidRDefault="000363C9"/>
  <w:p w14:paraId="4A287F83" w14:textId="77777777" w:rsidR="000363C9" w:rsidRDefault="000363C9"/>
  <w:p w14:paraId="0EB0B104" w14:textId="77777777" w:rsidR="000363C9" w:rsidRDefault="000363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42097" w14:textId="34C1E8B2" w:rsidR="000363C9" w:rsidRPr="002853E3" w:rsidRDefault="00D2148A" w:rsidP="002853E3">
    <w:pPr>
      <w:pStyle w:val="Header"/>
      <w:tabs>
        <w:tab w:val="clear" w:pos="4513"/>
        <w:tab w:val="clear" w:pos="9026"/>
        <w:tab w:val="left" w:pos="1485"/>
      </w:tabs>
      <w:rPr>
        <w:lang w:val="en-GB"/>
      </w:rPr>
    </w:pPr>
    <w:r w:rsidRPr="00AC218A">
      <w:rPr>
        <w:noProof/>
        <w:lang w:eastAsia="en-AU"/>
      </w:rPr>
      <mc:AlternateContent>
        <mc:Choice Requires="wps">
          <w:drawing>
            <wp:anchor distT="0" distB="0" distL="118745" distR="118745" simplePos="0" relativeHeight="251656192" behindDoc="1" locked="0" layoutInCell="1" allowOverlap="0" wp14:anchorId="2DA4C9E3" wp14:editId="7C9CFFFE">
              <wp:simplePos x="0" y="0"/>
              <wp:positionH relativeFrom="page">
                <wp:posOffset>361950</wp:posOffset>
              </wp:positionH>
              <wp:positionV relativeFrom="page">
                <wp:posOffset>457200</wp:posOffset>
              </wp:positionV>
              <wp:extent cx="6846570" cy="590550"/>
              <wp:effectExtent l="19050" t="19050" r="11430" b="19050"/>
              <wp:wrapSquare wrapText="bothSides"/>
              <wp:docPr id="197" name="Rectangle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6570" cy="590550"/>
                      </a:xfrm>
                      <a:prstGeom prst="rect">
                        <a:avLst/>
                      </a:prstGeom>
                      <a:solidFill>
                        <a:srgbClr val="0D0393"/>
                      </a:solidFill>
                      <a:ln w="28575" cap="flat" cmpd="sng" algn="ctr">
                        <a:solidFill>
                          <a:srgbClr val="00B05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643F375" w14:textId="77777777" w:rsidR="00765111" w:rsidRDefault="00D62C00" w:rsidP="00226F41">
                          <w:pPr>
                            <w:pStyle w:val="Header"/>
                            <w:jc w:val="both"/>
                            <w:rPr>
                              <w:b/>
                              <w:caps/>
                              <w:sz w:val="32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b/>
                              <w:caps/>
                              <w:color w:val="FFFFFF" w:themeColor="background1"/>
                              <w:sz w:val="32"/>
                              <w:szCs w:val="28"/>
                              <w:lang w:val="en-US"/>
                            </w:rPr>
                            <w:t>FORM</w:t>
                          </w:r>
                          <w:r w:rsidR="00DC796C">
                            <w:rPr>
                              <w:b/>
                              <w:caps/>
                              <w:color w:val="FFFFFF" w:themeColor="background1"/>
                              <w:sz w:val="32"/>
                              <w:szCs w:val="28"/>
                              <w:lang w:val="en-US"/>
                            </w:rPr>
                            <w:t xml:space="preserve"> </w:t>
                          </w:r>
                          <w:r w:rsidR="000363C9" w:rsidRPr="00226F41">
                            <w:rPr>
                              <w:b/>
                              <w:caps/>
                              <w:color w:val="FFFFFF" w:themeColor="background1"/>
                              <w:sz w:val="32"/>
                              <w:szCs w:val="28"/>
                              <w:lang w:val="en-US"/>
                            </w:rPr>
                            <w:t xml:space="preserve">– </w:t>
                          </w:r>
                          <w:r w:rsidR="000957D0">
                            <w:rPr>
                              <w:b/>
                              <w:caps/>
                              <w:sz w:val="32"/>
                              <w:szCs w:val="28"/>
                              <w:lang w:val="en-US"/>
                            </w:rPr>
                            <w:t>application for access to health record</w:t>
                          </w:r>
                          <w:r w:rsidR="00D2148A">
                            <w:rPr>
                              <w:b/>
                              <w:caps/>
                              <w:sz w:val="32"/>
                              <w:szCs w:val="28"/>
                              <w:lang w:val="en-US"/>
                            </w:rPr>
                            <w:t xml:space="preserve"> - other </w:t>
                          </w:r>
                        </w:p>
                        <w:p w14:paraId="6D64EC7E" w14:textId="2D94D4A8" w:rsidR="000363C9" w:rsidRPr="00765111" w:rsidRDefault="00765111" w:rsidP="00226F41">
                          <w:pPr>
                            <w:pStyle w:val="Header"/>
                            <w:jc w:val="both"/>
                            <w:rPr>
                              <w:b/>
                              <w:caps/>
                              <w:sz w:val="32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b/>
                              <w:caps/>
                              <w:sz w:val="32"/>
                              <w:szCs w:val="28"/>
                              <w:lang w:val="en-US"/>
                            </w:rPr>
                            <w:t xml:space="preserve">               </w:t>
                          </w:r>
                          <w:r w:rsidR="00D2148A" w:rsidRPr="00F9453F">
                            <w:rPr>
                              <w:b/>
                              <w:caps/>
                              <w:sz w:val="28"/>
                              <w:szCs w:val="28"/>
                              <w:lang w:val="en-US"/>
                            </w:rPr>
                            <w:t>(next of kin or child under 14 years)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A4C9E3" id="Rectangle 197" o:spid="_x0000_s1026" style="position:absolute;margin-left:28.5pt;margin-top:36pt;width:539.1pt;height:46.5pt;z-index:-251660288;visibility:visible;mso-wrap-style:square;mso-width-percent:0;mso-height-percent:0;mso-wrap-distance-left:9.35pt;mso-wrap-distance-top:0;mso-wrap-distance-right:9.35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" o:allowoverlap="f" fillcolor="#0d0393" strokecolor="#00b050" strokeweight="2.25pt">
              <v:path arrowok="t"/>
              <v:textbox>
                <w:txbxContent>
                  <w:p w14:paraId="1643F375" w14:textId="77777777" w:rsidR="00765111" w:rsidRDefault="00D62C00" w:rsidP="00226F41">
                    <w:pPr>
                      <w:pStyle w:val="Header"/>
                      <w:jc w:val="both"/>
                      <w:rPr>
                        <w:b/>
                        <w:caps/>
                        <w:sz w:val="32"/>
                        <w:szCs w:val="28"/>
                        <w:lang w:val="en-US"/>
                      </w:rPr>
                    </w:pPr>
                    <w:r>
                      <w:rPr>
                        <w:b/>
                        <w:caps/>
                        <w:color w:val="FFFFFF" w:themeColor="background1"/>
                        <w:sz w:val="32"/>
                        <w:szCs w:val="28"/>
                        <w:lang w:val="en-US"/>
                      </w:rPr>
                      <w:t>FORM</w:t>
                    </w:r>
                    <w:r w:rsidR="00DC796C">
                      <w:rPr>
                        <w:b/>
                        <w:caps/>
                        <w:color w:val="FFFFFF" w:themeColor="background1"/>
                        <w:sz w:val="32"/>
                        <w:szCs w:val="28"/>
                        <w:lang w:val="en-US"/>
                      </w:rPr>
                      <w:t xml:space="preserve"> </w:t>
                    </w:r>
                    <w:r w:rsidR="000363C9" w:rsidRPr="00226F41">
                      <w:rPr>
                        <w:b/>
                        <w:caps/>
                        <w:color w:val="FFFFFF" w:themeColor="background1"/>
                        <w:sz w:val="32"/>
                        <w:szCs w:val="28"/>
                        <w:lang w:val="en-US"/>
                      </w:rPr>
                      <w:t xml:space="preserve">– </w:t>
                    </w:r>
                    <w:r w:rsidR="000957D0">
                      <w:rPr>
                        <w:b/>
                        <w:caps/>
                        <w:sz w:val="32"/>
                        <w:szCs w:val="28"/>
                        <w:lang w:val="en-US"/>
                      </w:rPr>
                      <w:t>application for access to health record</w:t>
                    </w:r>
                    <w:r w:rsidR="00D2148A">
                      <w:rPr>
                        <w:b/>
                        <w:caps/>
                        <w:sz w:val="32"/>
                        <w:szCs w:val="28"/>
                        <w:lang w:val="en-US"/>
                      </w:rPr>
                      <w:t xml:space="preserve"> - other </w:t>
                    </w:r>
                  </w:p>
                  <w:p w14:paraId="6D64EC7E" w14:textId="2D94D4A8" w:rsidR="000363C9" w:rsidRPr="00765111" w:rsidRDefault="00765111" w:rsidP="00226F41">
                    <w:pPr>
                      <w:pStyle w:val="Header"/>
                      <w:jc w:val="both"/>
                      <w:rPr>
                        <w:b/>
                        <w:caps/>
                        <w:sz w:val="32"/>
                        <w:szCs w:val="28"/>
                        <w:lang w:val="en-US"/>
                      </w:rPr>
                    </w:pPr>
                    <w:r>
                      <w:rPr>
                        <w:b/>
                        <w:caps/>
                        <w:sz w:val="32"/>
                        <w:szCs w:val="28"/>
                        <w:lang w:val="en-US"/>
                      </w:rPr>
                      <w:t xml:space="preserve">               </w:t>
                    </w:r>
                    <w:r w:rsidR="00D2148A" w:rsidRPr="00F9453F">
                      <w:rPr>
                        <w:b/>
                        <w:caps/>
                        <w:sz w:val="28"/>
                        <w:szCs w:val="28"/>
                        <w:lang w:val="en-US"/>
                      </w:rPr>
                      <w:t>(next of kin or child under 14 years)</w:t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  <w:r w:rsidR="000363C9" w:rsidRPr="00AC218A">
      <w:rPr>
        <w:noProof/>
        <w:lang w:eastAsia="en-AU"/>
      </w:rPr>
      <w:drawing>
        <wp:anchor distT="0" distB="0" distL="114300" distR="114300" simplePos="0" relativeHeight="251657216" behindDoc="0" locked="0" layoutInCell="1" allowOverlap="1" wp14:anchorId="002494ED" wp14:editId="175C836E">
          <wp:simplePos x="0" y="0"/>
          <wp:positionH relativeFrom="column">
            <wp:posOffset>5734050</wp:posOffset>
          </wp:positionH>
          <wp:positionV relativeFrom="paragraph">
            <wp:posOffset>-411927</wp:posOffset>
          </wp:positionV>
          <wp:extent cx="669410" cy="10477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lor_logo_no_squiggle[1]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410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63C9" w:rsidRPr="00AC218A"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6515C9DA" wp14:editId="175FFA2D">
          <wp:simplePos x="0" y="0"/>
          <wp:positionH relativeFrom="page">
            <wp:posOffset>349250</wp:posOffset>
          </wp:positionH>
          <wp:positionV relativeFrom="paragraph">
            <wp:posOffset>-268605</wp:posOffset>
          </wp:positionV>
          <wp:extent cx="6912000" cy="75600"/>
          <wp:effectExtent l="0" t="0" r="3175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2000" cy="75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70F0"/>
    <w:multiLevelType w:val="hybridMultilevel"/>
    <w:tmpl w:val="8F949EA2"/>
    <w:lvl w:ilvl="0" w:tplc="AE289F3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56479"/>
    <w:multiLevelType w:val="hybridMultilevel"/>
    <w:tmpl w:val="A28A09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885"/>
    <w:multiLevelType w:val="hybridMultilevel"/>
    <w:tmpl w:val="769E0EC6"/>
    <w:lvl w:ilvl="0" w:tplc="688C2F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25BC8"/>
    <w:multiLevelType w:val="hybridMultilevel"/>
    <w:tmpl w:val="6AF0D360"/>
    <w:lvl w:ilvl="0" w:tplc="184EEB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97A1A"/>
    <w:multiLevelType w:val="hybridMultilevel"/>
    <w:tmpl w:val="F67C8C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25579"/>
    <w:multiLevelType w:val="hybridMultilevel"/>
    <w:tmpl w:val="9684B75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A57F8"/>
    <w:multiLevelType w:val="hybridMultilevel"/>
    <w:tmpl w:val="2E3E89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D4E0C"/>
    <w:multiLevelType w:val="hybridMultilevel"/>
    <w:tmpl w:val="CB1A1AE0"/>
    <w:lvl w:ilvl="0" w:tplc="EFA2E3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60BF0"/>
    <w:multiLevelType w:val="hybridMultilevel"/>
    <w:tmpl w:val="32C4FE9E"/>
    <w:lvl w:ilvl="0" w:tplc="6464EC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FF0000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5503A"/>
    <w:multiLevelType w:val="hybridMultilevel"/>
    <w:tmpl w:val="6FAA2B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E7A72"/>
    <w:multiLevelType w:val="hybridMultilevel"/>
    <w:tmpl w:val="6958E9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0C7174"/>
    <w:multiLevelType w:val="hybridMultilevel"/>
    <w:tmpl w:val="01E62674"/>
    <w:lvl w:ilvl="0" w:tplc="B62C31E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587D2A"/>
    <w:multiLevelType w:val="hybridMultilevel"/>
    <w:tmpl w:val="5468AAC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71E2B"/>
    <w:multiLevelType w:val="hybridMultilevel"/>
    <w:tmpl w:val="5978E5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5E65D5"/>
    <w:multiLevelType w:val="hybridMultilevel"/>
    <w:tmpl w:val="AE822D1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762020"/>
    <w:multiLevelType w:val="hybridMultilevel"/>
    <w:tmpl w:val="AB849612"/>
    <w:lvl w:ilvl="0" w:tplc="B5368F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342B67"/>
    <w:multiLevelType w:val="hybridMultilevel"/>
    <w:tmpl w:val="897AA1A2"/>
    <w:lvl w:ilvl="0" w:tplc="653C0E8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8B179D2"/>
    <w:multiLevelType w:val="hybridMultilevel"/>
    <w:tmpl w:val="5A92FC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FF1C12"/>
    <w:multiLevelType w:val="hybridMultilevel"/>
    <w:tmpl w:val="333011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D76980"/>
    <w:multiLevelType w:val="hybridMultilevel"/>
    <w:tmpl w:val="BF7ECB5A"/>
    <w:lvl w:ilvl="0" w:tplc="89B425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52583F"/>
    <w:multiLevelType w:val="hybridMultilevel"/>
    <w:tmpl w:val="7B3074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BC0A6D"/>
    <w:multiLevelType w:val="hybridMultilevel"/>
    <w:tmpl w:val="6D1E7CF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D13573"/>
    <w:multiLevelType w:val="hybridMultilevel"/>
    <w:tmpl w:val="5AC4632C"/>
    <w:lvl w:ilvl="0" w:tplc="D1E6DBF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437BF3"/>
    <w:multiLevelType w:val="hybridMultilevel"/>
    <w:tmpl w:val="D814162A"/>
    <w:lvl w:ilvl="0" w:tplc="0F8E164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E94731"/>
    <w:multiLevelType w:val="hybridMultilevel"/>
    <w:tmpl w:val="D6506A12"/>
    <w:lvl w:ilvl="0" w:tplc="822671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6000A6"/>
    <w:multiLevelType w:val="hybridMultilevel"/>
    <w:tmpl w:val="990E3A1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DA6465"/>
    <w:multiLevelType w:val="hybridMultilevel"/>
    <w:tmpl w:val="99AA8B2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011E0E"/>
    <w:multiLevelType w:val="hybridMultilevel"/>
    <w:tmpl w:val="4ECEC74A"/>
    <w:lvl w:ilvl="0" w:tplc="05B43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F06E3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5098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D83B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D840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E86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4249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E2CA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6E3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611D61A6"/>
    <w:multiLevelType w:val="hybridMultilevel"/>
    <w:tmpl w:val="1062EAB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0C426F"/>
    <w:multiLevelType w:val="hybridMultilevel"/>
    <w:tmpl w:val="99AA8B2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AE1D8E"/>
    <w:multiLevelType w:val="hybridMultilevel"/>
    <w:tmpl w:val="F820A6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D72CE7"/>
    <w:multiLevelType w:val="hybridMultilevel"/>
    <w:tmpl w:val="A5461C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265D36"/>
    <w:multiLevelType w:val="hybridMultilevel"/>
    <w:tmpl w:val="F17256FE"/>
    <w:lvl w:ilvl="0" w:tplc="D5166BF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336231"/>
    <w:multiLevelType w:val="hybridMultilevel"/>
    <w:tmpl w:val="5F3E40B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9F675A"/>
    <w:multiLevelType w:val="hybridMultilevel"/>
    <w:tmpl w:val="3872CF2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2E047B"/>
    <w:multiLevelType w:val="hybridMultilevel"/>
    <w:tmpl w:val="99AA8B2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30"/>
  </w:num>
  <w:num w:numId="4">
    <w:abstractNumId w:val="20"/>
  </w:num>
  <w:num w:numId="5">
    <w:abstractNumId w:val="18"/>
  </w:num>
  <w:num w:numId="6">
    <w:abstractNumId w:val="3"/>
  </w:num>
  <w:num w:numId="7">
    <w:abstractNumId w:val="16"/>
  </w:num>
  <w:num w:numId="8">
    <w:abstractNumId w:val="10"/>
  </w:num>
  <w:num w:numId="9">
    <w:abstractNumId w:val="13"/>
  </w:num>
  <w:num w:numId="10">
    <w:abstractNumId w:val="21"/>
  </w:num>
  <w:num w:numId="11">
    <w:abstractNumId w:val="0"/>
  </w:num>
  <w:num w:numId="12">
    <w:abstractNumId w:val="23"/>
  </w:num>
  <w:num w:numId="13">
    <w:abstractNumId w:val="31"/>
  </w:num>
  <w:num w:numId="14">
    <w:abstractNumId w:val="25"/>
  </w:num>
  <w:num w:numId="15">
    <w:abstractNumId w:val="27"/>
  </w:num>
  <w:num w:numId="16">
    <w:abstractNumId w:val="2"/>
  </w:num>
  <w:num w:numId="17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9"/>
  </w:num>
  <w:num w:numId="21">
    <w:abstractNumId w:val="35"/>
  </w:num>
  <w:num w:numId="22">
    <w:abstractNumId w:val="33"/>
  </w:num>
  <w:num w:numId="23">
    <w:abstractNumId w:val="12"/>
  </w:num>
  <w:num w:numId="24">
    <w:abstractNumId w:val="14"/>
  </w:num>
  <w:num w:numId="25">
    <w:abstractNumId w:val="5"/>
  </w:num>
  <w:num w:numId="26">
    <w:abstractNumId w:val="4"/>
  </w:num>
  <w:num w:numId="27">
    <w:abstractNumId w:val="26"/>
  </w:num>
  <w:num w:numId="28">
    <w:abstractNumId w:val="29"/>
  </w:num>
  <w:num w:numId="29">
    <w:abstractNumId w:val="34"/>
  </w:num>
  <w:num w:numId="30">
    <w:abstractNumId w:val="19"/>
  </w:num>
  <w:num w:numId="31">
    <w:abstractNumId w:val="17"/>
  </w:num>
  <w:num w:numId="32">
    <w:abstractNumId w:val="1"/>
  </w:num>
  <w:num w:numId="33">
    <w:abstractNumId w:val="22"/>
  </w:num>
  <w:num w:numId="34">
    <w:abstractNumId w:val="11"/>
  </w:num>
  <w:num w:numId="35">
    <w:abstractNumId w:val="8"/>
  </w:num>
  <w:num w:numId="36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303"/>
    <w:rsid w:val="000154D6"/>
    <w:rsid w:val="000158C9"/>
    <w:rsid w:val="000167C0"/>
    <w:rsid w:val="000204A4"/>
    <w:rsid w:val="000232A9"/>
    <w:rsid w:val="000304B4"/>
    <w:rsid w:val="00034E21"/>
    <w:rsid w:val="000363C9"/>
    <w:rsid w:val="0003673B"/>
    <w:rsid w:val="00046C11"/>
    <w:rsid w:val="0006390B"/>
    <w:rsid w:val="00066837"/>
    <w:rsid w:val="0006763C"/>
    <w:rsid w:val="00070702"/>
    <w:rsid w:val="00070E10"/>
    <w:rsid w:val="000732E7"/>
    <w:rsid w:val="00074DE3"/>
    <w:rsid w:val="00074FAF"/>
    <w:rsid w:val="00075C13"/>
    <w:rsid w:val="000808C9"/>
    <w:rsid w:val="00081975"/>
    <w:rsid w:val="00081FE6"/>
    <w:rsid w:val="00085367"/>
    <w:rsid w:val="000957D0"/>
    <w:rsid w:val="000A24E2"/>
    <w:rsid w:val="000A3E58"/>
    <w:rsid w:val="000C5E7A"/>
    <w:rsid w:val="000C6B82"/>
    <w:rsid w:val="000D2622"/>
    <w:rsid w:val="000D5E2D"/>
    <w:rsid w:val="000F118F"/>
    <w:rsid w:val="001016A7"/>
    <w:rsid w:val="00104C87"/>
    <w:rsid w:val="0011039C"/>
    <w:rsid w:val="00123129"/>
    <w:rsid w:val="00125A58"/>
    <w:rsid w:val="00132A81"/>
    <w:rsid w:val="00135889"/>
    <w:rsid w:val="00161C6E"/>
    <w:rsid w:val="00183CF8"/>
    <w:rsid w:val="00184ED1"/>
    <w:rsid w:val="001A05B6"/>
    <w:rsid w:val="001B5E55"/>
    <w:rsid w:val="001B7786"/>
    <w:rsid w:val="001C7058"/>
    <w:rsid w:val="001E2820"/>
    <w:rsid w:val="0020579E"/>
    <w:rsid w:val="00206C71"/>
    <w:rsid w:val="002075B0"/>
    <w:rsid w:val="0021030B"/>
    <w:rsid w:val="00226F41"/>
    <w:rsid w:val="00227676"/>
    <w:rsid w:val="00227E8E"/>
    <w:rsid w:val="00232105"/>
    <w:rsid w:val="002340A5"/>
    <w:rsid w:val="0023609A"/>
    <w:rsid w:val="002442B2"/>
    <w:rsid w:val="0025392B"/>
    <w:rsid w:val="00254156"/>
    <w:rsid w:val="002554DC"/>
    <w:rsid w:val="00255C44"/>
    <w:rsid w:val="00261F9F"/>
    <w:rsid w:val="002623E5"/>
    <w:rsid w:val="00271ECC"/>
    <w:rsid w:val="00281508"/>
    <w:rsid w:val="00281E79"/>
    <w:rsid w:val="002853E3"/>
    <w:rsid w:val="00286F4A"/>
    <w:rsid w:val="00291D69"/>
    <w:rsid w:val="002A2088"/>
    <w:rsid w:val="002D3FB4"/>
    <w:rsid w:val="002D61A5"/>
    <w:rsid w:val="002D7ED7"/>
    <w:rsid w:val="002E0DEB"/>
    <w:rsid w:val="002E26A3"/>
    <w:rsid w:val="002E7100"/>
    <w:rsid w:val="002E7225"/>
    <w:rsid w:val="00306E9F"/>
    <w:rsid w:val="003253A0"/>
    <w:rsid w:val="0033585B"/>
    <w:rsid w:val="0033705F"/>
    <w:rsid w:val="003373FA"/>
    <w:rsid w:val="003454C1"/>
    <w:rsid w:val="003478AC"/>
    <w:rsid w:val="00363061"/>
    <w:rsid w:val="00374762"/>
    <w:rsid w:val="00382874"/>
    <w:rsid w:val="0038638C"/>
    <w:rsid w:val="0039130E"/>
    <w:rsid w:val="00393588"/>
    <w:rsid w:val="00395439"/>
    <w:rsid w:val="003B3C40"/>
    <w:rsid w:val="003B6D9C"/>
    <w:rsid w:val="003C161F"/>
    <w:rsid w:val="003C385B"/>
    <w:rsid w:val="003C67C1"/>
    <w:rsid w:val="003D1735"/>
    <w:rsid w:val="003D1B5F"/>
    <w:rsid w:val="003D4CEF"/>
    <w:rsid w:val="003D66F3"/>
    <w:rsid w:val="003E3AF5"/>
    <w:rsid w:val="003E47CF"/>
    <w:rsid w:val="003F2654"/>
    <w:rsid w:val="003F31D8"/>
    <w:rsid w:val="004004B5"/>
    <w:rsid w:val="00414702"/>
    <w:rsid w:val="00420C50"/>
    <w:rsid w:val="00432032"/>
    <w:rsid w:val="00432183"/>
    <w:rsid w:val="0043226C"/>
    <w:rsid w:val="00440805"/>
    <w:rsid w:val="0044140C"/>
    <w:rsid w:val="00443474"/>
    <w:rsid w:val="00446070"/>
    <w:rsid w:val="0045061F"/>
    <w:rsid w:val="00450A77"/>
    <w:rsid w:val="00453140"/>
    <w:rsid w:val="004554AA"/>
    <w:rsid w:val="00456288"/>
    <w:rsid w:val="00456F76"/>
    <w:rsid w:val="00467712"/>
    <w:rsid w:val="00474789"/>
    <w:rsid w:val="00480CA1"/>
    <w:rsid w:val="00483E60"/>
    <w:rsid w:val="00490EBC"/>
    <w:rsid w:val="00494DE3"/>
    <w:rsid w:val="004A20B3"/>
    <w:rsid w:val="004A62A4"/>
    <w:rsid w:val="004B1218"/>
    <w:rsid w:val="004B22CD"/>
    <w:rsid w:val="004B38BE"/>
    <w:rsid w:val="004B6762"/>
    <w:rsid w:val="004D0EBA"/>
    <w:rsid w:val="004D253C"/>
    <w:rsid w:val="004D33D5"/>
    <w:rsid w:val="004D705A"/>
    <w:rsid w:val="004E15F1"/>
    <w:rsid w:val="004E3AFF"/>
    <w:rsid w:val="004F3A8B"/>
    <w:rsid w:val="004F751D"/>
    <w:rsid w:val="005062A4"/>
    <w:rsid w:val="00521A68"/>
    <w:rsid w:val="00531F31"/>
    <w:rsid w:val="00551603"/>
    <w:rsid w:val="00551D98"/>
    <w:rsid w:val="00557B2B"/>
    <w:rsid w:val="00562336"/>
    <w:rsid w:val="00566C81"/>
    <w:rsid w:val="0057255D"/>
    <w:rsid w:val="005734DD"/>
    <w:rsid w:val="005839D4"/>
    <w:rsid w:val="005938B6"/>
    <w:rsid w:val="00596F2A"/>
    <w:rsid w:val="005A410E"/>
    <w:rsid w:val="005A4E3F"/>
    <w:rsid w:val="005B4140"/>
    <w:rsid w:val="005B4BD4"/>
    <w:rsid w:val="005C2877"/>
    <w:rsid w:val="005D3D94"/>
    <w:rsid w:val="005E164D"/>
    <w:rsid w:val="005E36E4"/>
    <w:rsid w:val="005E5BDB"/>
    <w:rsid w:val="005F0992"/>
    <w:rsid w:val="005F160A"/>
    <w:rsid w:val="005F612F"/>
    <w:rsid w:val="005F6678"/>
    <w:rsid w:val="0060230B"/>
    <w:rsid w:val="00603035"/>
    <w:rsid w:val="00607097"/>
    <w:rsid w:val="00610B69"/>
    <w:rsid w:val="00631E4F"/>
    <w:rsid w:val="006446DB"/>
    <w:rsid w:val="00666FDB"/>
    <w:rsid w:val="006827B0"/>
    <w:rsid w:val="0068603D"/>
    <w:rsid w:val="006A3E05"/>
    <w:rsid w:val="006A3E98"/>
    <w:rsid w:val="006A50CE"/>
    <w:rsid w:val="006C1E9D"/>
    <w:rsid w:val="006D5B3A"/>
    <w:rsid w:val="006D61FB"/>
    <w:rsid w:val="006D7D27"/>
    <w:rsid w:val="006E1239"/>
    <w:rsid w:val="006E4DAC"/>
    <w:rsid w:val="006F0E40"/>
    <w:rsid w:val="006F61FA"/>
    <w:rsid w:val="006F7FD1"/>
    <w:rsid w:val="00711AFB"/>
    <w:rsid w:val="00730A55"/>
    <w:rsid w:val="0073486E"/>
    <w:rsid w:val="0073498A"/>
    <w:rsid w:val="0074023C"/>
    <w:rsid w:val="007456FF"/>
    <w:rsid w:val="00751473"/>
    <w:rsid w:val="007644DD"/>
    <w:rsid w:val="00765111"/>
    <w:rsid w:val="007724F1"/>
    <w:rsid w:val="007851AF"/>
    <w:rsid w:val="007B0F50"/>
    <w:rsid w:val="007B7C6C"/>
    <w:rsid w:val="007C3840"/>
    <w:rsid w:val="007C54E0"/>
    <w:rsid w:val="007C7ADE"/>
    <w:rsid w:val="007E4DD9"/>
    <w:rsid w:val="007E7A8B"/>
    <w:rsid w:val="007F3335"/>
    <w:rsid w:val="007F442B"/>
    <w:rsid w:val="00800BDD"/>
    <w:rsid w:val="00801A6B"/>
    <w:rsid w:val="00804262"/>
    <w:rsid w:val="00807076"/>
    <w:rsid w:val="00812174"/>
    <w:rsid w:val="00812E55"/>
    <w:rsid w:val="00814F12"/>
    <w:rsid w:val="008256AC"/>
    <w:rsid w:val="008256DB"/>
    <w:rsid w:val="0084006A"/>
    <w:rsid w:val="008406A2"/>
    <w:rsid w:val="00844290"/>
    <w:rsid w:val="00852C7E"/>
    <w:rsid w:val="008539E0"/>
    <w:rsid w:val="0086401F"/>
    <w:rsid w:val="00865451"/>
    <w:rsid w:val="00867A4E"/>
    <w:rsid w:val="008717EB"/>
    <w:rsid w:val="0087707D"/>
    <w:rsid w:val="008821E0"/>
    <w:rsid w:val="00891F43"/>
    <w:rsid w:val="00893C19"/>
    <w:rsid w:val="008A25BC"/>
    <w:rsid w:val="008A27CD"/>
    <w:rsid w:val="008A7A10"/>
    <w:rsid w:val="008B6F2F"/>
    <w:rsid w:val="008C5CAB"/>
    <w:rsid w:val="008E6B68"/>
    <w:rsid w:val="008F3688"/>
    <w:rsid w:val="008F4EA1"/>
    <w:rsid w:val="008F5B63"/>
    <w:rsid w:val="008F7E9E"/>
    <w:rsid w:val="0091095F"/>
    <w:rsid w:val="00910C57"/>
    <w:rsid w:val="00910ED4"/>
    <w:rsid w:val="0092036D"/>
    <w:rsid w:val="00923490"/>
    <w:rsid w:val="00923B2F"/>
    <w:rsid w:val="009336FB"/>
    <w:rsid w:val="00933B19"/>
    <w:rsid w:val="009452BF"/>
    <w:rsid w:val="00950DF2"/>
    <w:rsid w:val="009552E0"/>
    <w:rsid w:val="00960066"/>
    <w:rsid w:val="0096371D"/>
    <w:rsid w:val="00974E4F"/>
    <w:rsid w:val="0098171C"/>
    <w:rsid w:val="00992B90"/>
    <w:rsid w:val="00993414"/>
    <w:rsid w:val="00995628"/>
    <w:rsid w:val="009A44ED"/>
    <w:rsid w:val="009A452A"/>
    <w:rsid w:val="009B4266"/>
    <w:rsid w:val="009C3D84"/>
    <w:rsid w:val="009C6752"/>
    <w:rsid w:val="009D0517"/>
    <w:rsid w:val="009D32A0"/>
    <w:rsid w:val="009E5391"/>
    <w:rsid w:val="009E7261"/>
    <w:rsid w:val="009E7F98"/>
    <w:rsid w:val="009F183C"/>
    <w:rsid w:val="009F1925"/>
    <w:rsid w:val="00A077CB"/>
    <w:rsid w:val="00A13127"/>
    <w:rsid w:val="00A1384C"/>
    <w:rsid w:val="00A50256"/>
    <w:rsid w:val="00A57A6C"/>
    <w:rsid w:val="00A62012"/>
    <w:rsid w:val="00A64CAF"/>
    <w:rsid w:val="00A65F26"/>
    <w:rsid w:val="00A67E84"/>
    <w:rsid w:val="00A7086D"/>
    <w:rsid w:val="00A70DC0"/>
    <w:rsid w:val="00A718A8"/>
    <w:rsid w:val="00A92777"/>
    <w:rsid w:val="00AA5BF6"/>
    <w:rsid w:val="00AB69D5"/>
    <w:rsid w:val="00AC0ACE"/>
    <w:rsid w:val="00AC218A"/>
    <w:rsid w:val="00AC2E80"/>
    <w:rsid w:val="00AD1AAF"/>
    <w:rsid w:val="00AE0772"/>
    <w:rsid w:val="00AE2C91"/>
    <w:rsid w:val="00AE5F86"/>
    <w:rsid w:val="00AE6459"/>
    <w:rsid w:val="00B2694D"/>
    <w:rsid w:val="00B449FB"/>
    <w:rsid w:val="00B47B6A"/>
    <w:rsid w:val="00B54B4D"/>
    <w:rsid w:val="00B54ED0"/>
    <w:rsid w:val="00B56961"/>
    <w:rsid w:val="00B634E9"/>
    <w:rsid w:val="00B6696E"/>
    <w:rsid w:val="00B66DC7"/>
    <w:rsid w:val="00B67104"/>
    <w:rsid w:val="00B7535C"/>
    <w:rsid w:val="00B83EBB"/>
    <w:rsid w:val="00B860B2"/>
    <w:rsid w:val="00BA3277"/>
    <w:rsid w:val="00BA6754"/>
    <w:rsid w:val="00BB2C21"/>
    <w:rsid w:val="00BB7303"/>
    <w:rsid w:val="00BC0489"/>
    <w:rsid w:val="00BD0DFE"/>
    <w:rsid w:val="00BE0710"/>
    <w:rsid w:val="00BE4223"/>
    <w:rsid w:val="00BE776E"/>
    <w:rsid w:val="00BF6EAB"/>
    <w:rsid w:val="00C05023"/>
    <w:rsid w:val="00C24DE5"/>
    <w:rsid w:val="00C3030B"/>
    <w:rsid w:val="00C33409"/>
    <w:rsid w:val="00C3415D"/>
    <w:rsid w:val="00C36787"/>
    <w:rsid w:val="00C3798A"/>
    <w:rsid w:val="00C410CE"/>
    <w:rsid w:val="00C45978"/>
    <w:rsid w:val="00C466E4"/>
    <w:rsid w:val="00C528FB"/>
    <w:rsid w:val="00C5586B"/>
    <w:rsid w:val="00C60335"/>
    <w:rsid w:val="00C60812"/>
    <w:rsid w:val="00C6445E"/>
    <w:rsid w:val="00C64670"/>
    <w:rsid w:val="00C65271"/>
    <w:rsid w:val="00C67CFC"/>
    <w:rsid w:val="00C71466"/>
    <w:rsid w:val="00C7222F"/>
    <w:rsid w:val="00C73310"/>
    <w:rsid w:val="00C85357"/>
    <w:rsid w:val="00C929C3"/>
    <w:rsid w:val="00C97FFC"/>
    <w:rsid w:val="00CA5D84"/>
    <w:rsid w:val="00CA6877"/>
    <w:rsid w:val="00CA7D97"/>
    <w:rsid w:val="00CE0CC3"/>
    <w:rsid w:val="00CE1A5D"/>
    <w:rsid w:val="00CF3D03"/>
    <w:rsid w:val="00CF5803"/>
    <w:rsid w:val="00D00589"/>
    <w:rsid w:val="00D02087"/>
    <w:rsid w:val="00D053A4"/>
    <w:rsid w:val="00D05588"/>
    <w:rsid w:val="00D15239"/>
    <w:rsid w:val="00D2148A"/>
    <w:rsid w:val="00D24FBE"/>
    <w:rsid w:val="00D30856"/>
    <w:rsid w:val="00D35160"/>
    <w:rsid w:val="00D41F45"/>
    <w:rsid w:val="00D44451"/>
    <w:rsid w:val="00D52FAF"/>
    <w:rsid w:val="00D57543"/>
    <w:rsid w:val="00D62C00"/>
    <w:rsid w:val="00D6350D"/>
    <w:rsid w:val="00D651D1"/>
    <w:rsid w:val="00D718E5"/>
    <w:rsid w:val="00D87B93"/>
    <w:rsid w:val="00D937F9"/>
    <w:rsid w:val="00DA69BF"/>
    <w:rsid w:val="00DB248C"/>
    <w:rsid w:val="00DB410C"/>
    <w:rsid w:val="00DC331A"/>
    <w:rsid w:val="00DC3B8D"/>
    <w:rsid w:val="00DC4B77"/>
    <w:rsid w:val="00DC796C"/>
    <w:rsid w:val="00DD27B6"/>
    <w:rsid w:val="00DD480A"/>
    <w:rsid w:val="00DD6A21"/>
    <w:rsid w:val="00DE7C38"/>
    <w:rsid w:val="00E00000"/>
    <w:rsid w:val="00E037D0"/>
    <w:rsid w:val="00E17781"/>
    <w:rsid w:val="00E177D9"/>
    <w:rsid w:val="00E2267E"/>
    <w:rsid w:val="00E310DB"/>
    <w:rsid w:val="00E518C9"/>
    <w:rsid w:val="00E56414"/>
    <w:rsid w:val="00E63267"/>
    <w:rsid w:val="00E64657"/>
    <w:rsid w:val="00E667CB"/>
    <w:rsid w:val="00E67E14"/>
    <w:rsid w:val="00E74E8E"/>
    <w:rsid w:val="00E77CCA"/>
    <w:rsid w:val="00E81B0E"/>
    <w:rsid w:val="00E85A35"/>
    <w:rsid w:val="00E864D7"/>
    <w:rsid w:val="00EA298F"/>
    <w:rsid w:val="00EA357C"/>
    <w:rsid w:val="00EB1A7B"/>
    <w:rsid w:val="00EC0DC8"/>
    <w:rsid w:val="00EC7C41"/>
    <w:rsid w:val="00ED2A73"/>
    <w:rsid w:val="00ED7907"/>
    <w:rsid w:val="00EF7EB8"/>
    <w:rsid w:val="00F062A9"/>
    <w:rsid w:val="00F101F8"/>
    <w:rsid w:val="00F17D63"/>
    <w:rsid w:val="00F22844"/>
    <w:rsid w:val="00F24D92"/>
    <w:rsid w:val="00F314CA"/>
    <w:rsid w:val="00F4146B"/>
    <w:rsid w:val="00F453BF"/>
    <w:rsid w:val="00F46772"/>
    <w:rsid w:val="00F47F08"/>
    <w:rsid w:val="00F8178A"/>
    <w:rsid w:val="00F86F85"/>
    <w:rsid w:val="00F93EA9"/>
    <w:rsid w:val="00F9453F"/>
    <w:rsid w:val="00FA4FF8"/>
    <w:rsid w:val="00FB1F02"/>
    <w:rsid w:val="00FC25F5"/>
    <w:rsid w:val="00FC373C"/>
    <w:rsid w:val="00FD5F3A"/>
    <w:rsid w:val="00FD7295"/>
    <w:rsid w:val="00FF2359"/>
    <w:rsid w:val="00FF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19D0F987"/>
  <w15:docId w15:val="{010B814A-060B-4CA1-B9F3-A2675154E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F12"/>
  </w:style>
  <w:style w:type="paragraph" w:styleId="Heading1">
    <w:name w:val="heading 1"/>
    <w:basedOn w:val="Normal"/>
    <w:next w:val="Normal"/>
    <w:link w:val="Heading1Char"/>
    <w:uiPriority w:val="9"/>
    <w:qFormat/>
    <w:rsid w:val="006A50CE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C5E7A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C5E7A"/>
    <w:pPr>
      <w:keepNext/>
      <w:keepLines/>
      <w:spacing w:before="40" w:after="0"/>
      <w:outlineLvl w:val="2"/>
    </w:pPr>
    <w:rPr>
      <w:rFonts w:ascii="Calibri" w:eastAsiaTheme="majorEastAsia" w:hAnsi="Calibri" w:cstheme="majorBidi"/>
      <w:i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644D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18A"/>
  </w:style>
  <w:style w:type="paragraph" w:styleId="Footer">
    <w:name w:val="footer"/>
    <w:basedOn w:val="Normal"/>
    <w:link w:val="FooterChar"/>
    <w:uiPriority w:val="99"/>
    <w:unhideWhenUsed/>
    <w:rsid w:val="00AC2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18A"/>
  </w:style>
  <w:style w:type="character" w:customStyle="1" w:styleId="Heading1Char">
    <w:name w:val="Heading 1 Char"/>
    <w:basedOn w:val="DefaultParagraphFont"/>
    <w:link w:val="Heading1"/>
    <w:uiPriority w:val="9"/>
    <w:rsid w:val="006A50CE"/>
    <w:rPr>
      <w:rFonts w:ascii="Calibri" w:eastAsiaTheme="majorEastAsia" w:hAnsi="Calibri" w:cstheme="majorBidi"/>
      <w:b/>
      <w:sz w:val="26"/>
      <w:szCs w:val="32"/>
    </w:rPr>
  </w:style>
  <w:style w:type="table" w:styleId="TableGrid">
    <w:name w:val="Table Grid"/>
    <w:basedOn w:val="TableNormal"/>
    <w:uiPriority w:val="59"/>
    <w:rsid w:val="00531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531F3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E77C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7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CC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0C5E7A"/>
    <w:rPr>
      <w:rFonts w:ascii="Calibri" w:eastAsiaTheme="majorEastAsia" w:hAnsi="Calibri" w:cstheme="majorBidi"/>
      <w:b/>
      <w:bCs/>
      <w:sz w:val="24"/>
      <w:szCs w:val="24"/>
    </w:rPr>
  </w:style>
  <w:style w:type="table" w:customStyle="1" w:styleId="TableGrid2">
    <w:name w:val="Table Grid2"/>
    <w:basedOn w:val="TableNormal"/>
    <w:next w:val="TableGrid"/>
    <w:rsid w:val="00253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92B90"/>
    <w:rPr>
      <w:color w:val="0563C1" w:themeColor="hyperlink"/>
      <w:u w:val="single"/>
    </w:rPr>
  </w:style>
  <w:style w:type="paragraph" w:customStyle="1" w:styleId="Default">
    <w:name w:val="Default"/>
    <w:rsid w:val="000808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E7225"/>
    <w:rPr>
      <w:color w:val="954F72" w:themeColor="followedHyperlink"/>
      <w:u w:val="single"/>
    </w:rPr>
  </w:style>
  <w:style w:type="table" w:customStyle="1" w:styleId="TableGrid3">
    <w:name w:val="Table Grid3"/>
    <w:basedOn w:val="TableNormal"/>
    <w:next w:val="TableGrid"/>
    <w:uiPriority w:val="59"/>
    <w:rsid w:val="00852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D6350D"/>
    <w:pPr>
      <w:outlineLvl w:val="9"/>
    </w:pPr>
    <w:rPr>
      <w:b w:val="0"/>
      <w:color w:val="2E74B5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6350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6350D"/>
    <w:pPr>
      <w:spacing w:after="100"/>
      <w:ind w:left="220"/>
    </w:pPr>
  </w:style>
  <w:style w:type="character" w:customStyle="1" w:styleId="Heading3Char">
    <w:name w:val="Heading 3 Char"/>
    <w:basedOn w:val="DefaultParagraphFont"/>
    <w:link w:val="Heading3"/>
    <w:uiPriority w:val="9"/>
    <w:rsid w:val="000C5E7A"/>
    <w:rPr>
      <w:rFonts w:ascii="Calibri" w:eastAsiaTheme="majorEastAsia" w:hAnsi="Calibri" w:cstheme="majorBidi"/>
      <w:i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125A58"/>
    <w:pPr>
      <w:spacing w:after="100"/>
      <w:ind w:left="440"/>
    </w:pPr>
  </w:style>
  <w:style w:type="paragraph" w:styleId="NoSpacing">
    <w:name w:val="No Spacing"/>
    <w:uiPriority w:val="1"/>
    <w:qFormat/>
    <w:rsid w:val="00125A58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7644DD"/>
    <w:rPr>
      <w:rFonts w:asciiTheme="majorHAnsi" w:eastAsiaTheme="majorEastAsia" w:hAnsiTheme="majorHAnsi" w:cstheme="majorBidi"/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FD5F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F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F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F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F3A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557B2B"/>
    <w:pPr>
      <w:autoSpaceDE w:val="0"/>
      <w:autoSpaceDN w:val="0"/>
      <w:adjustRightInd w:val="0"/>
      <w:spacing w:before="120" w:after="120" w:line="240" w:lineRule="auto"/>
    </w:pPr>
    <w:rPr>
      <w:rFonts w:eastAsia="Times New Roman" w:cstheme="minorHAnsi"/>
      <w:lang w:eastAsia="en-AU"/>
    </w:rPr>
  </w:style>
  <w:style w:type="character" w:customStyle="1" w:styleId="BodyTextChar">
    <w:name w:val="Body Text Char"/>
    <w:basedOn w:val="DefaultParagraphFont"/>
    <w:link w:val="BodyText"/>
    <w:uiPriority w:val="99"/>
    <w:rsid w:val="00557B2B"/>
    <w:rPr>
      <w:rFonts w:eastAsia="Times New Roman" w:cstheme="minorHAnsi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42204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590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5937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603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3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mboon@swarh.vic.gov.a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70E26B67-5852-4AF2-A7FE-9E194B6D2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2234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Ann Stewart</dc:creator>
  <cp:lastModifiedBy>Sabine McKenzie</cp:lastModifiedBy>
  <cp:revision>2</cp:revision>
  <cp:lastPrinted>2018-06-19T04:00:00Z</cp:lastPrinted>
  <dcterms:created xsi:type="dcterms:W3CDTF">2022-01-17T01:51:00Z</dcterms:created>
  <dcterms:modified xsi:type="dcterms:W3CDTF">2022-01-17T01:51:00Z</dcterms:modified>
</cp:coreProperties>
</file>